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C293E" w14:paraId="7E0F7A08" w14:textId="77777777" w:rsidTr="00394A98">
        <w:tc>
          <w:tcPr>
            <w:tcW w:w="9360" w:type="dxa"/>
            <w:vAlign w:val="center"/>
          </w:tcPr>
          <w:p w14:paraId="15DA9840" w14:textId="585AE2D7" w:rsidR="004C293E" w:rsidRPr="004C293E" w:rsidRDefault="004C293E" w:rsidP="00A431C7">
            <w:pPr>
              <w:bidi/>
              <w:spacing w:line="276" w:lineRule="auto"/>
              <w:rPr>
                <w:b/>
                <w:bCs/>
                <w:noProof/>
                <w:rtl/>
              </w:rPr>
            </w:pPr>
          </w:p>
        </w:tc>
      </w:tr>
    </w:tbl>
    <w:p w14:paraId="7619825B" w14:textId="4BAADC10" w:rsidR="00394A98" w:rsidRDefault="00394A98" w:rsidP="0089229C">
      <w:pPr>
        <w:bidi/>
        <w:spacing w:line="276" w:lineRule="auto"/>
        <w:ind w:firstLine="720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تعهدنامه تحقیقاتی دانشجویان</w:t>
      </w:r>
    </w:p>
    <w:p w14:paraId="06C657C8" w14:textId="2068225C" w:rsidR="00423D8F" w:rsidRPr="001A7E6F" w:rsidRDefault="00423D8F" w:rsidP="001A7E6F">
      <w:pPr>
        <w:bidi/>
        <w:spacing w:line="276" w:lineRule="auto"/>
        <w:ind w:firstLine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نجانب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.....................................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، استاد راهنما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دانشجو آقا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/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خانم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......................................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به شماره دانشجو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....................................... دانشجو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مقطع .......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.............................</w:t>
      </w:r>
      <w:r w:rsidR="00394A98"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دانشکده ................................... دانشگاه .................................................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به استحضار م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رساند از آنجا که طرح تحق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قات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 (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...............................................................................</w:t>
      </w:r>
      <w:r w:rsidR="00394A98" w:rsidRPr="001A7E6F">
        <w:rPr>
          <w:rFonts w:ascii="Times New Roman" w:hAnsi="Times New Roman" w:cs="B Nazanin"/>
          <w:sz w:val="24"/>
          <w:szCs w:val="24"/>
          <w:rtl/>
          <w:lang w:bidi="fa-IR"/>
        </w:rPr>
        <w:t>...........................) که</w:t>
      </w:r>
      <w:r w:rsidR="00394A98"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با حما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ت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ماد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و معنو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شرکت</w:t>
      </w:r>
      <w:r w:rsidR="00394A98"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تولیدی صنعتی صنعت یاران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، توسط دانشجو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فوق الذكر و در قالب پا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ان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نامه و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و تحت راهنما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بنده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انجام م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شود،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موارد ز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را تعهد م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ی‌</w:t>
      </w:r>
      <w:r w:rsidR="001A7E6F">
        <w:rPr>
          <w:rFonts w:ascii="Times New Roman" w:hAnsi="Times New Roman" w:cs="B Nazanin" w:hint="cs"/>
          <w:sz w:val="24"/>
          <w:szCs w:val="24"/>
          <w:rtl/>
          <w:lang w:bidi="fa-IR"/>
        </w:rPr>
        <w:t>نمایم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. </w:t>
      </w:r>
    </w:p>
    <w:p w14:paraId="0063896E" w14:textId="4C2329F1" w:rsidR="00423D8F" w:rsidRPr="001A7E6F" w:rsidRDefault="00423D8F" w:rsidP="001C0F67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لازم است در پروپ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و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زال دانشگاه ق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گردد که 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پا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ان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نامه با حما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ت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ماد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و معنو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394A98" w:rsidRPr="001A7E6F">
        <w:rPr>
          <w:rFonts w:ascii="Times New Roman" w:hAnsi="Times New Roman" w:cs="B Nazanin"/>
          <w:sz w:val="24"/>
          <w:szCs w:val="24"/>
          <w:rtl/>
          <w:lang w:bidi="fa-IR"/>
        </w:rPr>
        <w:t>شرکت</w:t>
      </w:r>
      <w:r w:rsidR="00394A98"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تولیدی صنعتی صنعت یاران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انجام م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شود و 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ک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نسخه </w:t>
      </w:r>
      <w:r w:rsidR="001C0F67">
        <w:rPr>
          <w:rFonts w:ascii="Times New Roman" w:hAnsi="Times New Roman" w:cs="B Nazanin" w:hint="cs"/>
          <w:sz w:val="24"/>
          <w:szCs w:val="24"/>
          <w:rtl/>
          <w:lang w:bidi="fa-IR"/>
        </w:rPr>
        <w:t>از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پروپ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و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زال مذکور به 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واحد تحقیق و توسعه </w:t>
      </w:r>
      <w:r w:rsidR="00394A98" w:rsidRPr="001A7E6F">
        <w:rPr>
          <w:rFonts w:ascii="Times New Roman" w:hAnsi="Times New Roman" w:cs="B Nazanin"/>
          <w:sz w:val="24"/>
          <w:szCs w:val="24"/>
          <w:rtl/>
          <w:lang w:bidi="fa-IR"/>
        </w:rPr>
        <w:t>شرکت</w:t>
      </w:r>
      <w:r w:rsidR="00394A98"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تولیدی صنعتی صنعت یاران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تحو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ل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گردد.</w:t>
      </w:r>
      <w:r w:rsidR="00394A98"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</w:t>
      </w:r>
    </w:p>
    <w:p w14:paraId="57BF6022" w14:textId="31C971F2" w:rsidR="00423D8F" w:rsidRPr="001A7E6F" w:rsidRDefault="00423D8F" w:rsidP="001A7E6F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مالک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ت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ماد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و معنو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نتا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ج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طرح به تناسب م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زان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مشارکت دانشگاه و </w:t>
      </w:r>
      <w:r w:rsidR="00394A98" w:rsidRPr="001A7E6F">
        <w:rPr>
          <w:rFonts w:ascii="Times New Roman" w:hAnsi="Times New Roman" w:cs="B Nazanin"/>
          <w:sz w:val="24"/>
          <w:szCs w:val="24"/>
          <w:rtl/>
          <w:lang w:bidi="fa-IR"/>
        </w:rPr>
        <w:t>شرکت</w:t>
      </w:r>
      <w:r w:rsidR="00394A98"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تولیدی صنعتی صنعت یاران</w:t>
      </w:r>
      <w:r w:rsidR="00394A98"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متعلق به طرف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باشد و برا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انتشار تمام 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ا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قسمت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از داده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ها 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ا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دستاوردها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طرح در مجامع و رسانه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ها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علم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اعم از هما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ش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ها،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مجلات داخل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و خارج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به صورت مقاله، کتاب، ثبت اختراع و..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  <w:r w:rsidR="001A7E6F"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به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صورت مکتوب 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ا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غ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مکتوب، اطلاع و ذکر نام طرف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لازم و ضرور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است.</w:t>
      </w:r>
    </w:p>
    <w:p w14:paraId="6B26051D" w14:textId="7C0CCE86" w:rsidR="00423D8F" w:rsidRPr="001A7E6F" w:rsidRDefault="00423D8F" w:rsidP="001A7E6F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درج اسام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نو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سندگان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مقاله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ها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مستخرج از طرح، با هماهنگ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واحد تحقیق و توسعه </w:t>
      </w:r>
      <w:r w:rsidR="00394A98" w:rsidRPr="001A7E6F">
        <w:rPr>
          <w:rFonts w:ascii="Times New Roman" w:hAnsi="Times New Roman" w:cs="B Nazanin"/>
          <w:sz w:val="24"/>
          <w:szCs w:val="24"/>
          <w:rtl/>
          <w:lang w:bidi="fa-IR"/>
        </w:rPr>
        <w:t>شرکت</w:t>
      </w:r>
      <w:r w:rsidR="00394A98"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تولیدی صنعتی صنعت یاران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باشد و ترتيب قرار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گ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نام افراد صرفا بسته به م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زان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مشارکت 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شان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طرح خواهد بود. بد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ه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است دانشجو نو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سنده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اول</w:t>
      </w:r>
      <w:r w:rsidR="001C0F67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استاد راهنما نویسنده مسئول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م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باشد.</w:t>
      </w:r>
      <w:r w:rsidR="00394A98"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B62E44"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4A0E8A2F" w14:textId="37250185" w:rsidR="00B62E44" w:rsidRPr="001A7E6F" w:rsidRDefault="00423D8F" w:rsidP="001A7E6F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دانشجو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موظف است حداقل 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ک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مقاله </w:t>
      </w:r>
      <w:r w:rsidR="001A7E6F"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مرتبط با پایان نامه 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جهت چاپ در </w:t>
      </w:r>
      <w:r w:rsidR="00B62E44"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فصلنامه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B62E44" w:rsidRPr="001A7E6F">
        <w:rPr>
          <w:rFonts w:ascii="Times New Roman" w:hAnsi="Times New Roman" w:cs="B Nazanin"/>
          <w:sz w:val="24"/>
          <w:szCs w:val="24"/>
          <w:rtl/>
          <w:lang w:bidi="fa-IR"/>
        </w:rPr>
        <w:t>شرکت</w:t>
      </w:r>
      <w:r w:rsidR="00B62E44"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تولیدی صنعتی صنعت یاران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آماده و در طول انجام طرح آن را به </w:t>
      </w:r>
      <w:r w:rsidR="00BE19F3"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واحد مذکور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ارائه نما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. </w:t>
      </w:r>
    </w:p>
    <w:p w14:paraId="42D80613" w14:textId="20A7EFDE" w:rsidR="00423D8F" w:rsidRPr="001A7E6F" w:rsidRDefault="00423D8F" w:rsidP="001A7E6F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لازم است در تمام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نسخ پا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ان</w:t>
      </w:r>
      <w:r w:rsidR="00BE19F3"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="00BE19F3" w:rsidRPr="001A7E6F">
        <w:rPr>
          <w:rFonts w:ascii="Times New Roman" w:hAnsi="Times New Roman" w:cs="B Nazanin"/>
          <w:sz w:val="24"/>
          <w:szCs w:val="24"/>
          <w:rtl/>
          <w:lang w:bidi="fa-IR"/>
        </w:rPr>
        <w:t>نامه در صفحه</w:t>
      </w:r>
      <w:r w:rsidR="00BE19F3"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1C0F67">
        <w:rPr>
          <w:rFonts w:ascii="Times New Roman" w:hAnsi="Times New Roman" w:cs="B Nazanin"/>
          <w:sz w:val="24"/>
          <w:szCs w:val="24"/>
          <w:rtl/>
          <w:lang w:bidi="fa-IR"/>
        </w:rPr>
        <w:t xml:space="preserve"> مجزا</w:t>
      </w:r>
      <w:bookmarkStart w:id="0" w:name="_GoBack"/>
      <w:bookmarkEnd w:id="0"/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عبارت ذ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ل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به همراه لگو </w:t>
      </w:r>
      <w:r w:rsidR="002A4EB2" w:rsidRPr="001A7E6F">
        <w:rPr>
          <w:rFonts w:ascii="Times New Roman" w:hAnsi="Times New Roman" w:cs="B Nazanin"/>
          <w:sz w:val="24"/>
          <w:szCs w:val="24"/>
          <w:rtl/>
          <w:lang w:bidi="fa-IR"/>
        </w:rPr>
        <w:t>شرکت</w:t>
      </w:r>
      <w:r w:rsidR="002A4EB2"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تولیدی صنعتی صنعت یاران</w:t>
      </w:r>
      <w:r w:rsidR="002A4EB2"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درج شود: </w:t>
      </w:r>
      <w:r w:rsidRPr="001A7E6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"ا</w:t>
      </w:r>
      <w:r w:rsidRPr="001A7E6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ن</w:t>
      </w:r>
      <w:r w:rsidRPr="001A7E6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پا</w:t>
      </w:r>
      <w:r w:rsidRPr="001A7E6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ان</w:t>
      </w:r>
      <w:r w:rsidRPr="001A7E6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1A7E6F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نامه</w:t>
      </w:r>
      <w:r w:rsidRPr="001A7E6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به درخواست و حما</w:t>
      </w:r>
      <w:r w:rsidRPr="001A7E6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ت</w:t>
      </w:r>
      <w:r w:rsidRPr="001A7E6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ماد</w:t>
      </w:r>
      <w:r w:rsidRPr="001A7E6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و معنو</w:t>
      </w:r>
      <w:r w:rsidRPr="001A7E6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2A4EB2" w:rsidRPr="001A7E6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شرکت</w:t>
      </w:r>
      <w:r w:rsidR="002A4EB2" w:rsidRPr="001A7E6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تولیدی صنعتی صنعت یاران</w:t>
      </w:r>
      <w:r w:rsidR="002A4EB2" w:rsidRPr="001A7E6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1A7E6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انجام شده است"</w:t>
      </w:r>
      <w:r w:rsidR="0015153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چنانچه عنوان پا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ان</w:t>
      </w:r>
      <w:r w:rsidR="00BE19F3"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نامه از طرف دانشگاه به صنعت ارائه شده باشد عبارت فوق که در ذ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ل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لگو </w:t>
      </w:r>
      <w:r w:rsidR="002A4EB2" w:rsidRPr="001A7E6F">
        <w:rPr>
          <w:rFonts w:ascii="Times New Roman" w:hAnsi="Times New Roman" w:cs="B Nazanin"/>
          <w:sz w:val="24"/>
          <w:szCs w:val="24"/>
          <w:rtl/>
          <w:lang w:bidi="fa-IR"/>
        </w:rPr>
        <w:t>شرکت</w:t>
      </w:r>
      <w:r w:rsidR="002A4EB2"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تولیدی صنعتی صنعت یاران</w:t>
      </w:r>
      <w:r w:rsidR="00BE19F3"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قرار م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BE19F3"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گ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رد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به 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صورت نوشته شود: </w:t>
      </w:r>
      <w:r w:rsidRPr="001A7E6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"ا</w:t>
      </w:r>
      <w:r w:rsidRPr="001A7E6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ن</w:t>
      </w:r>
      <w:r w:rsidRPr="001A7E6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پا</w:t>
      </w:r>
      <w:r w:rsidRPr="001A7E6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ان</w:t>
      </w:r>
      <w:r w:rsidR="00BE19F3" w:rsidRPr="001A7E6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‌</w:t>
      </w:r>
      <w:r w:rsidRPr="001A7E6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نامه به درخواست دانشگاه و حما</w:t>
      </w:r>
      <w:r w:rsidRPr="001A7E6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ت</w:t>
      </w:r>
      <w:r w:rsidRPr="001A7E6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ماد</w:t>
      </w:r>
      <w:r w:rsidRPr="001A7E6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و معنو</w:t>
      </w:r>
      <w:r w:rsidRPr="001A7E6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2A4EB2" w:rsidRPr="001A7E6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شرکت</w:t>
      </w:r>
      <w:r w:rsidR="002A4EB2" w:rsidRPr="001A7E6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تولیدی صنعتی صنعت یاران</w:t>
      </w:r>
      <w:r w:rsidR="002A4EB2" w:rsidRPr="001A7E6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1A7E6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انجام شده است"</w:t>
      </w:r>
      <w:r w:rsidR="00BE19F3"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</w:p>
    <w:p w14:paraId="3D9E6F0B" w14:textId="357DD36E" w:rsidR="00BE19F3" w:rsidRDefault="00BE19F3" w:rsidP="001A7E6F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در نسخه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از گزارش نها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پا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ان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نامه که به شرکت تحو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ل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داده م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شود لازم است لگو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2A4EB2" w:rsidRPr="001A7E6F">
        <w:rPr>
          <w:rFonts w:ascii="Times New Roman" w:hAnsi="Times New Roman" w:cs="B Nazanin"/>
          <w:sz w:val="24"/>
          <w:szCs w:val="24"/>
          <w:rtl/>
          <w:lang w:bidi="fa-IR"/>
        </w:rPr>
        <w:t>شرکت</w:t>
      </w:r>
      <w:r w:rsidR="002A4EB2"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تولیدی صنعتی صنعت یاران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بر رو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جلد درج شود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</w:p>
    <w:p w14:paraId="612A1F32" w14:textId="5E6E60A7" w:rsidR="00CA2F6C" w:rsidRPr="001A7E6F" w:rsidRDefault="00CA2F6C" w:rsidP="00CA2F6C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لازم است دانشجو هر 6 ماه یک بار در شرکت حاضر شده و گزارش پیشرفت خود را به واحد تحقیق و توسعه ارائه نماید.</w:t>
      </w:r>
    </w:p>
    <w:p w14:paraId="1D058F85" w14:textId="487B1913" w:rsidR="002A4EB2" w:rsidRPr="001A7E6F" w:rsidRDefault="002A4EB2" w:rsidP="001A7E6F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لازم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است ارائه نها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دانشجو در دانشگاه با حضور 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یک نماینده از واحد تحقیق و توسعه شرکت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انجام شود که م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با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ست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دعوت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نامه رسمی از دانشگاه 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و پ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گ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استاد راهنما انجام گردد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</w:p>
    <w:p w14:paraId="7FE6A173" w14:textId="77777777" w:rsidR="009549C6" w:rsidRPr="001A7E6F" w:rsidRDefault="009549C6" w:rsidP="002A4EB2">
      <w:pPr>
        <w:bidi/>
        <w:rPr>
          <w:rFonts w:ascii="Times New Roman" w:hAnsi="Times New Roman" w:cs="B Nazanin"/>
          <w:sz w:val="24"/>
          <w:szCs w:val="24"/>
          <w:lang w:bidi="fa-IR"/>
        </w:rPr>
      </w:pPr>
    </w:p>
    <w:p w14:paraId="7DFD4187" w14:textId="04B16263" w:rsidR="00BE19F3" w:rsidRPr="001A7E6F" w:rsidRDefault="00BE19F3" w:rsidP="002A4EB2">
      <w:pPr>
        <w:bidi/>
        <w:spacing w:line="276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تعهد نامه در </w:t>
      </w:r>
      <w:r w:rsidR="008C07C4"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8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بند و دو نسخه آماده و به امضا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افراد ذ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ل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رس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ده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است که 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ک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نسخ در اخت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ار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دانشگاه و نسخه د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گر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به عنوان ضم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مه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قرارداد دانشجو، به </w:t>
      </w:r>
      <w:r w:rsidR="002A4EB2" w:rsidRPr="001A7E6F">
        <w:rPr>
          <w:rFonts w:ascii="Times New Roman" w:hAnsi="Times New Roman" w:cs="B Nazanin"/>
          <w:sz w:val="24"/>
          <w:szCs w:val="24"/>
          <w:rtl/>
          <w:lang w:bidi="fa-IR"/>
        </w:rPr>
        <w:t>شرکت</w:t>
      </w:r>
      <w:r w:rsidR="002A4EB2"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تولیدی صنعتی صنعت یاران</w:t>
      </w:r>
      <w:r w:rsidR="002A4EB2"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تحو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ل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گرد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ده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است.</w:t>
      </w:r>
    </w:p>
    <w:tbl>
      <w:tblPr>
        <w:tblStyle w:val="TableGrid"/>
        <w:bidiVisual/>
        <w:tblW w:w="10368" w:type="dxa"/>
        <w:tblInd w:w="-522" w:type="dxa"/>
        <w:tblLook w:val="04A0" w:firstRow="1" w:lastRow="0" w:firstColumn="1" w:lastColumn="0" w:noHBand="0" w:noVBand="1"/>
      </w:tblPr>
      <w:tblGrid>
        <w:gridCol w:w="2592"/>
        <w:gridCol w:w="2592"/>
        <w:gridCol w:w="2592"/>
        <w:gridCol w:w="2592"/>
      </w:tblGrid>
      <w:tr w:rsidR="001A7E6F" w:rsidRPr="001A7E6F" w14:paraId="6C2637A7" w14:textId="77777777" w:rsidTr="001A7E6F">
        <w:tc>
          <w:tcPr>
            <w:tcW w:w="2592" w:type="dxa"/>
          </w:tcPr>
          <w:p w14:paraId="48DA5720" w14:textId="137F93BF" w:rsidR="001A7E6F" w:rsidRPr="001A7E6F" w:rsidRDefault="001A7E6F" w:rsidP="001A7E6F">
            <w:pPr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A7E6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نام و نام خانوادگی دانشجو:</w:t>
            </w:r>
          </w:p>
          <w:p w14:paraId="5FA0C971" w14:textId="77777777" w:rsidR="001A7E6F" w:rsidRPr="001A7E6F" w:rsidRDefault="001A7E6F" w:rsidP="001A7E6F">
            <w:pPr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06525D9B" w14:textId="77777777" w:rsidR="001A7E6F" w:rsidRPr="001A7E6F" w:rsidRDefault="001A7E6F" w:rsidP="001A7E6F">
            <w:pPr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A7E6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تاریخ و امضا</w:t>
            </w:r>
          </w:p>
          <w:p w14:paraId="20DDBF2E" w14:textId="77777777" w:rsidR="001A7E6F" w:rsidRPr="001A7E6F" w:rsidRDefault="001A7E6F" w:rsidP="001A7E6F">
            <w:pPr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75FC0034" w14:textId="77777777" w:rsidR="001A7E6F" w:rsidRPr="001A7E6F" w:rsidRDefault="001A7E6F" w:rsidP="001A7E6F">
            <w:pPr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4FE7BDB7" w14:textId="05FE5100" w:rsidR="001A7E6F" w:rsidRPr="001A7E6F" w:rsidRDefault="001A7E6F" w:rsidP="001A7E6F">
            <w:pPr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92" w:type="dxa"/>
          </w:tcPr>
          <w:p w14:paraId="1AFA5BB0" w14:textId="0EDE6EEE" w:rsidR="001A7E6F" w:rsidRPr="001A7E6F" w:rsidRDefault="001A7E6F" w:rsidP="001A7E6F">
            <w:pPr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A7E6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نام و نام خانوادگی استاد راهنما:</w:t>
            </w:r>
          </w:p>
          <w:p w14:paraId="365CEC50" w14:textId="77777777" w:rsidR="001A7E6F" w:rsidRPr="001A7E6F" w:rsidRDefault="001A7E6F" w:rsidP="001A7E6F">
            <w:pPr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  <w:p w14:paraId="32C17E92" w14:textId="28592B7D" w:rsidR="001A7E6F" w:rsidRPr="001A7E6F" w:rsidRDefault="001A7E6F" w:rsidP="002A4EB2">
            <w:pPr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A7E6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تاریخ و امضا </w:t>
            </w:r>
          </w:p>
        </w:tc>
        <w:tc>
          <w:tcPr>
            <w:tcW w:w="2592" w:type="dxa"/>
          </w:tcPr>
          <w:p w14:paraId="237D9FD3" w14:textId="2B346125" w:rsidR="001A7E6F" w:rsidRPr="001A7E6F" w:rsidRDefault="001A7E6F" w:rsidP="002A4EB2">
            <w:pPr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A7E6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نام و نام خانوادگی مدیر </w:t>
            </w:r>
            <w:r w:rsidRPr="0015153F">
              <w:rPr>
                <w:rFonts w:asciiTheme="majorBidi" w:hAnsiTheme="majorBidi" w:cs="B Nazanin"/>
                <w:lang w:bidi="fa-IR"/>
              </w:rPr>
              <w:t>R&amp;D</w:t>
            </w:r>
            <w:r w:rsidRPr="001A7E6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:</w:t>
            </w:r>
          </w:p>
          <w:p w14:paraId="25E280FF" w14:textId="77777777" w:rsidR="001A7E6F" w:rsidRPr="001A7E6F" w:rsidRDefault="001A7E6F" w:rsidP="001A7E6F">
            <w:pPr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442177E3" w14:textId="256934C0" w:rsidR="001A7E6F" w:rsidRPr="001A7E6F" w:rsidRDefault="001A7E6F" w:rsidP="001A7E6F">
            <w:pPr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1A7E6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تاریخ و امضا</w:t>
            </w:r>
          </w:p>
        </w:tc>
        <w:tc>
          <w:tcPr>
            <w:tcW w:w="2592" w:type="dxa"/>
          </w:tcPr>
          <w:p w14:paraId="50196E15" w14:textId="1E43D44D" w:rsidR="001A7E6F" w:rsidRPr="001A7E6F" w:rsidRDefault="001A7E6F" w:rsidP="002A4EB2">
            <w:pPr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A7E6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نام و نام خانوادگی مدیر عامل:</w:t>
            </w:r>
          </w:p>
          <w:p w14:paraId="7D7B787F" w14:textId="77777777" w:rsidR="001A7E6F" w:rsidRPr="001A7E6F" w:rsidRDefault="001A7E6F" w:rsidP="001A7E6F">
            <w:pPr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530118EE" w14:textId="7AA10EA4" w:rsidR="001A7E6F" w:rsidRPr="001A7E6F" w:rsidRDefault="001A7E6F" w:rsidP="001A7E6F">
            <w:pPr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A7E6F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تاریخ و امضا</w:t>
            </w:r>
          </w:p>
        </w:tc>
      </w:tr>
    </w:tbl>
    <w:p w14:paraId="24181881" w14:textId="77777777" w:rsidR="002A4EB2" w:rsidRPr="001A7E6F" w:rsidRDefault="002A4EB2" w:rsidP="002A4EB2">
      <w:pPr>
        <w:bidi/>
        <w:spacing w:line="276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14:paraId="12275091" w14:textId="04CA9361" w:rsidR="00BE19F3" w:rsidRPr="001A7E6F" w:rsidRDefault="00BE19F3" w:rsidP="001A7E6F">
      <w:pPr>
        <w:bidi/>
        <w:spacing w:line="276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انعقاد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قراداد دانشجو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به منظور انجام پا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ان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نامه تحص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لات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تکم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ل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ف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ماب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2A4EB2" w:rsidRPr="001A7E6F">
        <w:rPr>
          <w:rFonts w:ascii="Times New Roman" w:hAnsi="Times New Roman" w:cs="B Nazanin"/>
          <w:sz w:val="24"/>
          <w:szCs w:val="24"/>
          <w:rtl/>
          <w:lang w:bidi="fa-IR"/>
        </w:rPr>
        <w:t>شرکت</w:t>
      </w:r>
      <w:r w:rsidR="002A4EB2"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تولیدی صنعتی صنعت یاران</w:t>
      </w:r>
      <w:r w:rsidR="002A4EB2"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و آقا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ی/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خانم.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....................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.. به شماره دانشجو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.............................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.. و همچن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تعهد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نامه استاد راهنما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ا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شان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 موارد فوق، به اطلاع روئ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ت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رس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.</w:t>
      </w:r>
    </w:p>
    <w:p w14:paraId="094A9083" w14:textId="16484424" w:rsidR="00BE19F3" w:rsidRPr="001A7E6F" w:rsidRDefault="00BE19F3" w:rsidP="00BE19F3">
      <w:pPr>
        <w:bidi/>
        <w:spacing w:line="276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است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دانشکده 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/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>معاونت آموزش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و پژوهش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دانشکده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/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رئ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س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بخش مربوطه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:</w:t>
      </w:r>
    </w:p>
    <w:p w14:paraId="0C96B029" w14:textId="32D822CE" w:rsidR="00BE19F3" w:rsidRPr="001A7E6F" w:rsidRDefault="00BE19F3" w:rsidP="004B3D50">
      <w:pPr>
        <w:bidi/>
        <w:spacing w:line="276" w:lineRule="auto"/>
        <w:jc w:val="center"/>
        <w:rPr>
          <w:rFonts w:ascii="Times New Roman" w:hAnsi="Times New Roman" w:cs="B Nazanin"/>
          <w:sz w:val="24"/>
          <w:szCs w:val="24"/>
          <w:lang w:bidi="fa-IR"/>
        </w:rPr>
      </w:pP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مهر</w:t>
      </w:r>
      <w:r w:rsidRPr="001A7E6F">
        <w:rPr>
          <w:rFonts w:ascii="Times New Roman" w:hAnsi="Times New Roman" w:cs="B Nazanin"/>
          <w:sz w:val="24"/>
          <w:szCs w:val="24"/>
          <w:rtl/>
          <w:lang w:bidi="fa-IR"/>
        </w:rPr>
        <w:t xml:space="preserve"> و امضا</w:t>
      </w:r>
      <w:r w:rsidR="00F66B63"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ء</w:t>
      </w:r>
    </w:p>
    <w:p w14:paraId="4B89D6ED" w14:textId="0BF0BBB6" w:rsidR="00BE19F3" w:rsidRPr="001A7E6F" w:rsidRDefault="00BE19F3" w:rsidP="004B3D50">
      <w:pPr>
        <w:bidi/>
        <w:spacing w:line="276" w:lineRule="auto"/>
        <w:jc w:val="center"/>
        <w:rPr>
          <w:rFonts w:ascii="Times New Roman" w:hAnsi="Times New Roman" w:cs="B Nazanin"/>
          <w:sz w:val="24"/>
          <w:szCs w:val="24"/>
          <w:lang w:bidi="fa-IR"/>
        </w:rPr>
      </w:pP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تار</w:t>
      </w:r>
      <w:r w:rsidRPr="001A7E6F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1A7E6F">
        <w:rPr>
          <w:rFonts w:ascii="Times New Roman" w:hAnsi="Times New Roman" w:cs="B Nazanin" w:hint="eastAsia"/>
          <w:sz w:val="24"/>
          <w:szCs w:val="24"/>
          <w:rtl/>
          <w:lang w:bidi="fa-IR"/>
        </w:rPr>
        <w:t>خ</w:t>
      </w:r>
    </w:p>
    <w:sectPr w:rsidR="00BE19F3" w:rsidRPr="001A7E6F" w:rsidSect="00B75348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91295" w14:textId="77777777" w:rsidR="005570A7" w:rsidRDefault="005570A7" w:rsidP="005D085A">
      <w:pPr>
        <w:spacing w:after="0" w:line="240" w:lineRule="auto"/>
      </w:pPr>
      <w:r>
        <w:separator/>
      </w:r>
    </w:p>
  </w:endnote>
  <w:endnote w:type="continuationSeparator" w:id="0">
    <w:p w14:paraId="71E802A9" w14:textId="77777777" w:rsidR="005570A7" w:rsidRDefault="005570A7" w:rsidP="005D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269513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E91EB3" w14:textId="2C7C1E41" w:rsidR="004C293E" w:rsidRDefault="004C293E" w:rsidP="004C293E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F6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3F475917" w14:textId="2807E378" w:rsidR="004C293E" w:rsidRPr="001E77CF" w:rsidRDefault="004C293E" w:rsidP="001E77CF">
    <w:pPr>
      <w:pStyle w:val="Footer"/>
      <w:bidi/>
      <w:jc w:val="right"/>
      <w:rPr>
        <w:rFonts w:cs="B Nazani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91A82" w14:textId="77777777" w:rsidR="005570A7" w:rsidRDefault="005570A7" w:rsidP="005D085A">
      <w:pPr>
        <w:spacing w:after="0" w:line="240" w:lineRule="auto"/>
      </w:pPr>
      <w:r>
        <w:separator/>
      </w:r>
    </w:p>
  </w:footnote>
  <w:footnote w:type="continuationSeparator" w:id="0">
    <w:p w14:paraId="5BD7DEA5" w14:textId="77777777" w:rsidR="005570A7" w:rsidRDefault="005570A7" w:rsidP="005D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XSpec="center" w:tblpY="-451"/>
      <w:tblW w:w="10296" w:type="dxa"/>
      <w:tblLook w:val="04A0" w:firstRow="1" w:lastRow="0" w:firstColumn="1" w:lastColumn="0" w:noHBand="0" w:noVBand="1"/>
    </w:tblPr>
    <w:tblGrid>
      <w:gridCol w:w="2880"/>
      <w:gridCol w:w="4320"/>
      <w:gridCol w:w="3096"/>
    </w:tblGrid>
    <w:tr w:rsidR="00394A98" w14:paraId="233B9A61" w14:textId="77777777" w:rsidTr="00394A98">
      <w:trPr>
        <w:trHeight w:val="1104"/>
      </w:trPr>
      <w:tc>
        <w:tcPr>
          <w:tcW w:w="2880" w:type="dxa"/>
          <w:vAlign w:val="center"/>
        </w:tcPr>
        <w:p w14:paraId="28812A3D" w14:textId="77777777" w:rsidR="004B3D50" w:rsidRDefault="004B3D50" w:rsidP="00394A98">
          <w:pPr>
            <w:bidi/>
            <w:spacing w:after="0"/>
            <w:rPr>
              <w:rFonts w:ascii="Tahoma" w:hAnsi="Tahoma" w:cs="B Nazanin"/>
              <w:sz w:val="28"/>
              <w:szCs w:val="28"/>
              <w:rtl/>
              <w:lang w:bidi="fa-IR"/>
            </w:rPr>
          </w:pPr>
          <w:r w:rsidRPr="00050DF2">
            <w:rPr>
              <w:rFonts w:ascii="Tahoma" w:hAnsi="Tahoma" w:cs="B Nazanin" w:hint="cs"/>
              <w:sz w:val="28"/>
              <w:szCs w:val="28"/>
              <w:rtl/>
              <w:lang w:bidi="fa-IR"/>
            </w:rPr>
            <w:t>تاریخ:</w:t>
          </w:r>
        </w:p>
        <w:p w14:paraId="3116D523" w14:textId="34E7F4A6" w:rsidR="00394A98" w:rsidRPr="00050DF2" w:rsidRDefault="00394A98" w:rsidP="00394A98">
          <w:pPr>
            <w:bidi/>
            <w:spacing w:after="0"/>
            <w:rPr>
              <w:rFonts w:ascii="Tahoma" w:hAnsi="Tahoma" w:cs="B Nazanin"/>
              <w:sz w:val="28"/>
              <w:szCs w:val="28"/>
              <w:lang w:bidi="fa-IR"/>
            </w:rPr>
          </w:pPr>
          <w:r>
            <w:rPr>
              <w:rFonts w:ascii="Tahoma" w:hAnsi="Tahoma" w:cs="B Nazanin" w:hint="cs"/>
              <w:sz w:val="28"/>
              <w:szCs w:val="28"/>
              <w:rtl/>
              <w:lang w:bidi="fa-IR"/>
            </w:rPr>
            <w:t xml:space="preserve">شماره: </w:t>
          </w:r>
        </w:p>
      </w:tc>
      <w:tc>
        <w:tcPr>
          <w:tcW w:w="4320" w:type="dxa"/>
          <w:vAlign w:val="center"/>
        </w:tcPr>
        <w:p w14:paraId="53FB70A3" w14:textId="61D41D3D" w:rsidR="004B3D50" w:rsidRPr="00A431C7" w:rsidRDefault="00394A98" w:rsidP="004B3D50">
          <w:pPr>
            <w:bidi/>
            <w:spacing w:after="0" w:line="276" w:lineRule="auto"/>
            <w:jc w:val="center"/>
            <w:rPr>
              <w:rFonts w:ascii="Times New Roman" w:hAnsi="Times New Roman" w:cs="B Nazanin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Times New Roman" w:hAnsi="Times New Roman" w:cs="B Nazanin" w:hint="cs"/>
              <w:b/>
              <w:bCs/>
              <w:sz w:val="28"/>
              <w:szCs w:val="28"/>
              <w:rtl/>
              <w:lang w:bidi="fa-IR"/>
            </w:rPr>
            <w:t xml:space="preserve"> </w:t>
          </w:r>
        </w:p>
      </w:tc>
      <w:tc>
        <w:tcPr>
          <w:tcW w:w="3096" w:type="dxa"/>
          <w:vAlign w:val="center"/>
        </w:tcPr>
        <w:p w14:paraId="701CFDA5" w14:textId="586F471B" w:rsidR="004B3D50" w:rsidRPr="00B16740" w:rsidRDefault="00394A98" w:rsidP="004B3D50">
          <w:pPr>
            <w:jc w:val="center"/>
            <w:rPr>
              <w:rFonts w:ascii="Tahoma" w:hAnsi="Tahoma" w:cs="B Yagut"/>
              <w:b/>
              <w:bCs/>
              <w:sz w:val="32"/>
              <w:szCs w:val="32"/>
              <w:rtl/>
              <w:lang w:bidi="fa-IR"/>
            </w:rPr>
          </w:pPr>
          <w:r w:rsidRPr="00B75348">
            <w:rPr>
              <w:rFonts w:ascii="Tahoma" w:hAnsi="Tahoma" w:cs="B Yagut"/>
              <w:b/>
              <w:bCs/>
              <w:noProof/>
              <w:sz w:val="32"/>
              <w:szCs w:val="32"/>
            </w:rPr>
            <w:drawing>
              <wp:inline distT="0" distB="0" distL="0" distR="0" wp14:anchorId="4007B9DD" wp14:editId="0ED1E7C9">
                <wp:extent cx="1828800" cy="691437"/>
                <wp:effectExtent l="0" t="0" r="0" b="0"/>
                <wp:docPr id="5" name="Picture 5" descr="C:\Users\z.beygzadeh\Downloads\inde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z.beygzadeh\Downloads\inde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91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711129" w14:textId="77777777" w:rsidR="005D085A" w:rsidRDefault="005D085A" w:rsidP="005D085A">
    <w:pPr>
      <w:pStyle w:val="Header"/>
      <w:ind w:left="-13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7983"/>
    <w:multiLevelType w:val="hybridMultilevel"/>
    <w:tmpl w:val="07D6E608"/>
    <w:lvl w:ilvl="0" w:tplc="952C2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F372C"/>
    <w:multiLevelType w:val="hybridMultilevel"/>
    <w:tmpl w:val="97AE6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868FB"/>
    <w:multiLevelType w:val="hybridMultilevel"/>
    <w:tmpl w:val="4AE0C26A"/>
    <w:lvl w:ilvl="0" w:tplc="8D1ABEA4">
      <w:start w:val="1"/>
      <w:numFmt w:val="decimalFullWidth"/>
      <w:lvlText w:val="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3">
    <w:nsid w:val="253A5C52"/>
    <w:multiLevelType w:val="hybridMultilevel"/>
    <w:tmpl w:val="01DA5EDA"/>
    <w:lvl w:ilvl="0" w:tplc="0A3AD74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D5597"/>
    <w:multiLevelType w:val="hybridMultilevel"/>
    <w:tmpl w:val="5B342C32"/>
    <w:lvl w:ilvl="0" w:tplc="A01AA778">
      <w:start w:val="1"/>
      <w:numFmt w:val="decimalFullWidth"/>
      <w:lvlText w:val="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5">
    <w:nsid w:val="2F2C7196"/>
    <w:multiLevelType w:val="hybridMultilevel"/>
    <w:tmpl w:val="8CDE95D2"/>
    <w:lvl w:ilvl="0" w:tplc="3A543C4C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01835"/>
    <w:multiLevelType w:val="hybridMultilevel"/>
    <w:tmpl w:val="A74EDD3A"/>
    <w:lvl w:ilvl="0" w:tplc="B2563A92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B Nazani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E4BA6"/>
    <w:multiLevelType w:val="hybridMultilevel"/>
    <w:tmpl w:val="E2EE822C"/>
    <w:lvl w:ilvl="0" w:tplc="58A2D20E">
      <w:start w:val="1"/>
      <w:numFmt w:val="decimalFullWidth"/>
      <w:lvlText w:val="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8">
    <w:nsid w:val="55086939"/>
    <w:multiLevelType w:val="hybridMultilevel"/>
    <w:tmpl w:val="ED509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B4D93"/>
    <w:multiLevelType w:val="hybridMultilevel"/>
    <w:tmpl w:val="926EF53E"/>
    <w:lvl w:ilvl="0" w:tplc="9E4A11E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20223"/>
    <w:multiLevelType w:val="hybridMultilevel"/>
    <w:tmpl w:val="057238EA"/>
    <w:lvl w:ilvl="0" w:tplc="FD287C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A437C"/>
    <w:multiLevelType w:val="hybridMultilevel"/>
    <w:tmpl w:val="FD7E689E"/>
    <w:lvl w:ilvl="0" w:tplc="8D881E84">
      <w:start w:val="1"/>
      <w:numFmt w:val="decimalFullWidth"/>
      <w:lvlText w:val="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2">
    <w:nsid w:val="7642133C"/>
    <w:multiLevelType w:val="hybridMultilevel"/>
    <w:tmpl w:val="28DE3700"/>
    <w:lvl w:ilvl="0" w:tplc="FE7A5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19A0"/>
    <w:multiLevelType w:val="hybridMultilevel"/>
    <w:tmpl w:val="060AF956"/>
    <w:lvl w:ilvl="0" w:tplc="114843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  <w:num w:numId="12">
    <w:abstractNumId w:val="11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98"/>
    <w:rsid w:val="00017921"/>
    <w:rsid w:val="00017C2A"/>
    <w:rsid w:val="000278F7"/>
    <w:rsid w:val="00053A22"/>
    <w:rsid w:val="00054C4D"/>
    <w:rsid w:val="000814C1"/>
    <w:rsid w:val="000D700C"/>
    <w:rsid w:val="00100B1C"/>
    <w:rsid w:val="0014596C"/>
    <w:rsid w:val="0015153F"/>
    <w:rsid w:val="00184385"/>
    <w:rsid w:val="00191598"/>
    <w:rsid w:val="00193322"/>
    <w:rsid w:val="001A5AA7"/>
    <w:rsid w:val="001A7E6F"/>
    <w:rsid w:val="001C0F67"/>
    <w:rsid w:val="001C2E4E"/>
    <w:rsid w:val="001E77CF"/>
    <w:rsid w:val="00224138"/>
    <w:rsid w:val="00225957"/>
    <w:rsid w:val="00265245"/>
    <w:rsid w:val="00280D30"/>
    <w:rsid w:val="00283F41"/>
    <w:rsid w:val="002A00DA"/>
    <w:rsid w:val="002A3F5D"/>
    <w:rsid w:val="002A4EB2"/>
    <w:rsid w:val="002F709F"/>
    <w:rsid w:val="003028EF"/>
    <w:rsid w:val="003251EC"/>
    <w:rsid w:val="003671A7"/>
    <w:rsid w:val="00394A98"/>
    <w:rsid w:val="003A65B5"/>
    <w:rsid w:val="003B1726"/>
    <w:rsid w:val="003B3F25"/>
    <w:rsid w:val="003C6759"/>
    <w:rsid w:val="003D4DD0"/>
    <w:rsid w:val="00423D8F"/>
    <w:rsid w:val="0044530D"/>
    <w:rsid w:val="00457239"/>
    <w:rsid w:val="00464968"/>
    <w:rsid w:val="00467742"/>
    <w:rsid w:val="0047642C"/>
    <w:rsid w:val="004B1A2C"/>
    <w:rsid w:val="004B22EC"/>
    <w:rsid w:val="004B3D50"/>
    <w:rsid w:val="004C293E"/>
    <w:rsid w:val="004D0537"/>
    <w:rsid w:val="004D1F1F"/>
    <w:rsid w:val="004F07D0"/>
    <w:rsid w:val="004F43E4"/>
    <w:rsid w:val="0052313D"/>
    <w:rsid w:val="005368D0"/>
    <w:rsid w:val="005412BD"/>
    <w:rsid w:val="005570A7"/>
    <w:rsid w:val="005822A1"/>
    <w:rsid w:val="005D085A"/>
    <w:rsid w:val="005E2FED"/>
    <w:rsid w:val="00663EBC"/>
    <w:rsid w:val="00725279"/>
    <w:rsid w:val="00762A4B"/>
    <w:rsid w:val="0076512C"/>
    <w:rsid w:val="00766BE7"/>
    <w:rsid w:val="007F4CD6"/>
    <w:rsid w:val="0084418A"/>
    <w:rsid w:val="00850D3F"/>
    <w:rsid w:val="0089229C"/>
    <w:rsid w:val="008A2BE7"/>
    <w:rsid w:val="008C07C4"/>
    <w:rsid w:val="008C4B57"/>
    <w:rsid w:val="008D2BD6"/>
    <w:rsid w:val="008D30D7"/>
    <w:rsid w:val="009132AF"/>
    <w:rsid w:val="00927D09"/>
    <w:rsid w:val="00930575"/>
    <w:rsid w:val="009549C6"/>
    <w:rsid w:val="009D2CE1"/>
    <w:rsid w:val="009D5AF0"/>
    <w:rsid w:val="009D69A4"/>
    <w:rsid w:val="00A15BF9"/>
    <w:rsid w:val="00A33D67"/>
    <w:rsid w:val="00A42D8B"/>
    <w:rsid w:val="00A431C7"/>
    <w:rsid w:val="00A53AB7"/>
    <w:rsid w:val="00AB7DA1"/>
    <w:rsid w:val="00B278F1"/>
    <w:rsid w:val="00B3631D"/>
    <w:rsid w:val="00B420B7"/>
    <w:rsid w:val="00B4216D"/>
    <w:rsid w:val="00B62E44"/>
    <w:rsid w:val="00B75348"/>
    <w:rsid w:val="00B9190B"/>
    <w:rsid w:val="00BE19F3"/>
    <w:rsid w:val="00C33EC7"/>
    <w:rsid w:val="00C56331"/>
    <w:rsid w:val="00C63860"/>
    <w:rsid w:val="00C804EF"/>
    <w:rsid w:val="00C8364F"/>
    <w:rsid w:val="00C845A2"/>
    <w:rsid w:val="00C84967"/>
    <w:rsid w:val="00C84AF7"/>
    <w:rsid w:val="00C86F35"/>
    <w:rsid w:val="00CA2F6C"/>
    <w:rsid w:val="00CF1429"/>
    <w:rsid w:val="00D0259E"/>
    <w:rsid w:val="00D2364A"/>
    <w:rsid w:val="00D26EC5"/>
    <w:rsid w:val="00D74157"/>
    <w:rsid w:val="00DC60C5"/>
    <w:rsid w:val="00DF0898"/>
    <w:rsid w:val="00E21744"/>
    <w:rsid w:val="00E21F29"/>
    <w:rsid w:val="00E35C42"/>
    <w:rsid w:val="00E44E5A"/>
    <w:rsid w:val="00E5673B"/>
    <w:rsid w:val="00E7093E"/>
    <w:rsid w:val="00E847EA"/>
    <w:rsid w:val="00E84EB7"/>
    <w:rsid w:val="00EC43BD"/>
    <w:rsid w:val="00EC6125"/>
    <w:rsid w:val="00F66B63"/>
    <w:rsid w:val="00F712E5"/>
    <w:rsid w:val="00FB414E"/>
    <w:rsid w:val="00FD5B75"/>
    <w:rsid w:val="00F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32A1B"/>
  <w15:docId w15:val="{1C2501CB-D06A-43F2-B495-9B9D27A5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85A"/>
  </w:style>
  <w:style w:type="paragraph" w:styleId="Footer">
    <w:name w:val="footer"/>
    <w:basedOn w:val="Normal"/>
    <w:link w:val="FooterChar"/>
    <w:uiPriority w:val="99"/>
    <w:unhideWhenUsed/>
    <w:rsid w:val="005D0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85A"/>
  </w:style>
  <w:style w:type="paragraph" w:styleId="ListParagraph">
    <w:name w:val="List Paragraph"/>
    <w:basedOn w:val="Normal"/>
    <w:uiPriority w:val="34"/>
    <w:qFormat/>
    <w:rsid w:val="009D2C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D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45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334BC-CB42-47E1-9C4F-E0E0CB9C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Zeidabadi</dc:creator>
  <cp:lastModifiedBy>Zahra Beygzadeh</cp:lastModifiedBy>
  <cp:revision>5</cp:revision>
  <cp:lastPrinted>2019-11-25T08:34:00Z</cp:lastPrinted>
  <dcterms:created xsi:type="dcterms:W3CDTF">2022-12-19T07:43:00Z</dcterms:created>
  <dcterms:modified xsi:type="dcterms:W3CDTF">2023-04-15T09:04:00Z</dcterms:modified>
</cp:coreProperties>
</file>