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C293E" w:rsidRPr="009F3D0F" w14:paraId="7E0F7A08" w14:textId="77777777" w:rsidTr="00394A98">
        <w:tc>
          <w:tcPr>
            <w:tcW w:w="9360" w:type="dxa"/>
            <w:vAlign w:val="center"/>
          </w:tcPr>
          <w:p w14:paraId="15DA9840" w14:textId="585AE2D7" w:rsidR="004C293E" w:rsidRPr="009F3D0F" w:rsidRDefault="004C293E" w:rsidP="00FE2246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noProof/>
                <w:rtl/>
              </w:rPr>
            </w:pPr>
          </w:p>
        </w:tc>
      </w:tr>
    </w:tbl>
    <w:p w14:paraId="7619825B" w14:textId="7315E3C8" w:rsidR="00394A98" w:rsidRPr="00885220" w:rsidRDefault="001C6021" w:rsidP="00885220">
      <w:pPr>
        <w:bidi/>
        <w:ind w:left="360"/>
        <w:jc w:val="center"/>
        <w:rPr>
          <w:rFonts w:eastAsia="Times New Roman" w:cs="B Titr"/>
          <w:b/>
          <w:bCs/>
          <w:color w:val="000000" w:themeColor="text1"/>
          <w:sz w:val="32"/>
          <w:szCs w:val="32"/>
          <w:rtl/>
        </w:rPr>
      </w:pPr>
      <w:r w:rsidRPr="00885220">
        <w:rPr>
          <w:rFonts w:eastAsia="Times New Roman" w:cs="B Titr"/>
          <w:b/>
          <w:bCs/>
          <w:color w:val="000000" w:themeColor="text1"/>
          <w:sz w:val="32"/>
          <w:szCs w:val="32"/>
          <w:rtl/>
        </w:rPr>
        <w:t>پروپوزال طرح تحقیقاتی</w:t>
      </w:r>
      <w:r w:rsidR="000D693F" w:rsidRPr="00885220">
        <w:rPr>
          <w:rFonts w:eastAsia="Times New Roman" w:cs="B Titr" w:hint="cs"/>
          <w:b/>
          <w:bCs/>
          <w:color w:val="000000" w:themeColor="text1"/>
          <w:sz w:val="32"/>
          <w:szCs w:val="32"/>
          <w:rtl/>
        </w:rPr>
        <w:t xml:space="preserve"> محصول محور</w:t>
      </w:r>
    </w:p>
    <w:p w14:paraId="47D64927" w14:textId="186C8415" w:rsidR="00FE2246" w:rsidRPr="00885220" w:rsidRDefault="00A53644" w:rsidP="006C1B47">
      <w:pPr>
        <w:pStyle w:val="ListParagraph"/>
        <w:numPr>
          <w:ilvl w:val="0"/>
          <w:numId w:val="2"/>
        </w:numPr>
        <w:bidi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 xml:space="preserve">            </w:t>
      </w:r>
      <w:r w:rsidR="00FE2246"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>مشخصات فردی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693F" w14:paraId="1F1FA4C4" w14:textId="77777777" w:rsidTr="00885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03A8EEE" w14:textId="77777777" w:rsidR="000D693F" w:rsidRPr="00885220" w:rsidRDefault="000D693F" w:rsidP="000D693F">
            <w:pPr>
              <w:bidi/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</w:pPr>
            <w:bookmarkStart w:id="0" w:name="_Toc425926491"/>
            <w:r w:rsidRPr="00885220"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  <w:t>نام و نام خانوادگی</w:t>
            </w:r>
            <w:bookmarkEnd w:id="0"/>
            <w:r w:rsidRPr="00885220"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  <w:t>:</w:t>
            </w:r>
          </w:p>
          <w:p w14:paraId="60452455" w14:textId="464F14EC" w:rsidR="00263969" w:rsidRPr="00885220" w:rsidRDefault="00263969" w:rsidP="00263969">
            <w:pPr>
              <w:bidi/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</w:pPr>
          </w:p>
        </w:tc>
        <w:tc>
          <w:tcPr>
            <w:tcW w:w="31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78FCAA3" w14:textId="094F97C5" w:rsidR="000D693F" w:rsidRPr="00885220" w:rsidRDefault="000D693F" w:rsidP="000D693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</w:pPr>
            <w:r w:rsidRPr="00885220">
              <w:rPr>
                <w:rFonts w:asciiTheme="majorBidi" w:hAnsiTheme="majorBidi" w:cs="B Nazanin"/>
                <w:b w:val="0"/>
                <w:bCs w:val="0"/>
                <w:szCs w:val="24"/>
                <w:rtl/>
                <w:lang w:bidi="fa-IR"/>
              </w:rPr>
              <w:t>آ</w:t>
            </w:r>
            <w:r w:rsidRPr="00885220"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  <w:t>خرین مدرک تحصیلی:</w:t>
            </w:r>
          </w:p>
        </w:tc>
        <w:tc>
          <w:tcPr>
            <w:tcW w:w="31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25DAF6C" w14:textId="19A31AC5" w:rsidR="000D693F" w:rsidRPr="00885220" w:rsidRDefault="000D693F" w:rsidP="000D693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</w:pPr>
            <w:r w:rsidRPr="00885220"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  <w:t>رشته تحصيلی:</w:t>
            </w:r>
          </w:p>
        </w:tc>
      </w:tr>
      <w:tr w:rsidR="000D693F" w14:paraId="15AFF604" w14:textId="77777777" w:rsidTr="00885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B44FA13" w14:textId="77777777" w:rsidR="000D693F" w:rsidRPr="00885220" w:rsidRDefault="000D693F" w:rsidP="000D693F">
            <w:pPr>
              <w:bidi/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</w:pPr>
            <w:r w:rsidRPr="00885220"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  <w:lang w:bidi="fa-IR"/>
              </w:rPr>
              <w:t xml:space="preserve">نام </w:t>
            </w:r>
            <w:r w:rsidRPr="00885220"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  <w:t>مرکز</w:t>
            </w:r>
            <w:bookmarkStart w:id="1" w:name="_Toc425926494"/>
            <w:r w:rsidRPr="00885220"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  <w:t>(فقط نام دانشکده و دانشگاه)</w:t>
            </w:r>
            <w:bookmarkEnd w:id="1"/>
            <w:r w:rsidRPr="00885220"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  <w:t>:</w:t>
            </w:r>
          </w:p>
          <w:p w14:paraId="1C00C793" w14:textId="5B203D73" w:rsidR="00263969" w:rsidRPr="00885220" w:rsidRDefault="00263969" w:rsidP="00263969">
            <w:pPr>
              <w:bidi/>
              <w:rPr>
                <w:rFonts w:asciiTheme="majorBidi" w:eastAsia="Calibri" w:hAnsiTheme="majorBidi" w:cs="B Nazanin"/>
                <w:b w:val="0"/>
                <w:bCs w:val="0"/>
                <w:sz w:val="20"/>
                <w:szCs w:val="24"/>
                <w:rtl/>
              </w:rPr>
            </w:pPr>
          </w:p>
        </w:tc>
        <w:tc>
          <w:tcPr>
            <w:tcW w:w="31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4F51A1B" w14:textId="7BD3422D" w:rsidR="000D693F" w:rsidRPr="00885220" w:rsidRDefault="000D693F" w:rsidP="000D69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885220">
              <w:rPr>
                <w:rFonts w:asciiTheme="majorBidi" w:eastAsia="Calibri" w:hAnsiTheme="majorBidi" w:cs="B Nazanin"/>
                <w:sz w:val="20"/>
                <w:szCs w:val="24"/>
                <w:rtl/>
              </w:rPr>
              <w:t>شماره تماس:</w:t>
            </w:r>
          </w:p>
        </w:tc>
        <w:tc>
          <w:tcPr>
            <w:tcW w:w="31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9F7777E" w14:textId="5C64E88D" w:rsidR="000D693F" w:rsidRPr="00885220" w:rsidRDefault="000D693F" w:rsidP="000D693F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="B Nazanin"/>
                <w:color w:val="0563C1" w:themeColor="hyperlink"/>
                <w:u w:val="single"/>
                <w:rtl/>
              </w:rPr>
            </w:pPr>
            <w:r w:rsidRPr="00885220">
              <w:rPr>
                <w:rFonts w:asciiTheme="majorBidi" w:eastAsia="Calibri" w:hAnsiTheme="majorBidi" w:cs="B Nazanin"/>
                <w:sz w:val="20"/>
                <w:szCs w:val="24"/>
                <w:rtl/>
              </w:rPr>
              <w:t>ایمیل:</w:t>
            </w:r>
            <w:r w:rsidRPr="00885220">
              <w:rPr>
                <w:rFonts w:asciiTheme="majorBidi" w:eastAsia="Calibri" w:hAnsiTheme="majorBidi" w:cs="B Nazanin"/>
              </w:rPr>
              <w:t xml:space="preserve"> </w:t>
            </w:r>
          </w:p>
        </w:tc>
      </w:tr>
    </w:tbl>
    <w:p w14:paraId="1DED80D1" w14:textId="64EF904A" w:rsidR="00FE2246" w:rsidRPr="00885220" w:rsidRDefault="00A53644" w:rsidP="005A4CF6">
      <w:pPr>
        <w:pStyle w:val="ListParagraph"/>
        <w:numPr>
          <w:ilvl w:val="0"/>
          <w:numId w:val="2"/>
        </w:numPr>
        <w:bidi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 xml:space="preserve">             </w:t>
      </w:r>
      <w:r w:rsidR="005A4CF6" w:rsidRPr="00B84A64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نوع</w:t>
      </w:r>
      <w:r w:rsidR="005A4CF6" w:rsidRPr="00B84A64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5A4CF6" w:rsidRPr="00B84A64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پیشنهادنامه</w:t>
      </w:r>
      <w:r w:rsidR="005A4CF6" w:rsidRPr="00B84A64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5A4CF6" w:rsidRPr="00B84A64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طرح</w:t>
      </w:r>
      <w:r w:rsidR="005A4CF6" w:rsidRPr="00B84A64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="005A4CF6" w:rsidRPr="00B84A64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تحقیقاتی</w:t>
      </w:r>
      <w:r w:rsidR="005A4CF6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880"/>
        <w:gridCol w:w="2880"/>
        <w:gridCol w:w="2736"/>
      </w:tblGrid>
      <w:tr w:rsidR="005A4CF6" w14:paraId="33A63599" w14:textId="77777777" w:rsidTr="004750CB">
        <w:trPr>
          <w:trHeight w:val="665"/>
        </w:trPr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A5D753" w14:textId="77777777" w:rsidR="005A4CF6" w:rsidRPr="00B84A64" w:rsidRDefault="005A4CF6" w:rsidP="004750CB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B84A64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Pr="00B84A64">
              <w:rPr>
                <w:rFonts w:asciiTheme="majorBidi" w:eastAsia="Calibri" w:hAnsiTheme="majorBidi" w:cs="B Nazanin"/>
                <w:sz w:val="20"/>
                <w:szCs w:val="24"/>
                <w:rtl/>
              </w:rPr>
              <w:t>دانشجو</w:t>
            </w:r>
            <w:r w:rsidRPr="00B84A64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یی</w:t>
            </w:r>
            <w:r w:rsidRPr="00B84A64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</w:t>
            </w:r>
            <w:r w:rsidRPr="00B84A64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(کارشناسی ارشد)</w:t>
            </w:r>
          </w:p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425E9F" w14:textId="77777777" w:rsidR="005A4CF6" w:rsidRPr="00B84A64" w:rsidRDefault="005A4CF6" w:rsidP="004750CB">
            <w:pPr>
              <w:bidi/>
              <w:rPr>
                <w:rFonts w:asciiTheme="majorBidi" w:eastAsia="Calibri" w:hAnsiTheme="majorBidi" w:cs="B Nazanin"/>
                <w:sz w:val="20"/>
                <w:szCs w:val="24"/>
              </w:rPr>
            </w:pPr>
            <w:r w:rsidRPr="00B84A64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Pr="00B84A64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دانشجویی (دکتری)</w:t>
            </w:r>
          </w:p>
        </w:tc>
        <w:tc>
          <w:tcPr>
            <w:tcW w:w="2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34E0F1" w14:textId="77777777" w:rsidR="005A4CF6" w:rsidRPr="00B84A64" w:rsidRDefault="005A4CF6" w:rsidP="004750CB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B84A64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Pr="00B84A64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فارغ التحصیل          </w:t>
            </w:r>
          </w:p>
        </w:tc>
      </w:tr>
      <w:tr w:rsidR="005A4CF6" w14:paraId="096F77ED" w14:textId="77777777" w:rsidTr="004750CB"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630354" w14:textId="77777777" w:rsidR="005A4CF6" w:rsidRPr="00B84A64" w:rsidRDefault="005A4CF6" w:rsidP="004750CB">
            <w:pPr>
              <w:bidi/>
              <w:rPr>
                <w:rFonts w:asciiTheme="majorBidi" w:eastAsia="Calibri" w:hAnsiTheme="majorBidi" w:cs="B Nazanin"/>
                <w:sz w:val="20"/>
                <w:szCs w:val="24"/>
              </w:rPr>
            </w:pPr>
            <w:r w:rsidRPr="00B84A64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Pr="00B84A64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عضو هیات علمی      </w:t>
            </w:r>
          </w:p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8371B4" w14:textId="77777777" w:rsidR="005A4CF6" w:rsidRPr="00B84A64" w:rsidRDefault="005A4CF6" w:rsidP="004750CB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B84A64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Pr="00B84A64">
              <w:rPr>
                <w:rFonts w:asciiTheme="majorBidi" w:eastAsia="Calibri" w:hAnsiTheme="majorBidi" w:cs="B Nazanin"/>
                <w:sz w:val="20"/>
                <w:szCs w:val="24"/>
                <w:rtl/>
              </w:rPr>
              <w:t>شاغل</w:t>
            </w:r>
            <w:r w:rsidRPr="00B84A64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Pr="00B84A64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خصوص/دولتی    </w:t>
            </w:r>
          </w:p>
        </w:tc>
        <w:tc>
          <w:tcPr>
            <w:tcW w:w="2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ADC51B" w14:textId="77777777" w:rsidR="005A4CF6" w:rsidRPr="00B84A64" w:rsidRDefault="005A4CF6" w:rsidP="004750CB">
            <w:pPr>
              <w:bidi/>
              <w:rPr>
                <w:rFonts w:asciiTheme="majorBidi" w:eastAsia="Calibri" w:hAnsiTheme="majorBidi" w:cs="B Nazanin"/>
                <w:sz w:val="20"/>
                <w:szCs w:val="24"/>
              </w:rPr>
            </w:pPr>
            <w:r w:rsidRPr="00B84A64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Pr="00B84A64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داخلی</w:t>
            </w:r>
          </w:p>
        </w:tc>
      </w:tr>
    </w:tbl>
    <w:p w14:paraId="058FEF73" w14:textId="77777777" w:rsidR="00885220" w:rsidRPr="00885220" w:rsidRDefault="00885220" w:rsidP="00885220">
      <w:pPr>
        <w:bidi/>
        <w:ind w:left="360"/>
        <w:rPr>
          <w:rFonts w:eastAsia="Times New Roman" w:cs="B Titr"/>
          <w:b/>
          <w:bCs/>
          <w:color w:val="000000" w:themeColor="text1"/>
          <w:sz w:val="28"/>
          <w:szCs w:val="28"/>
        </w:rPr>
      </w:pPr>
    </w:p>
    <w:p w14:paraId="29AC7583" w14:textId="67685753" w:rsidR="00FE2246" w:rsidRPr="00885220" w:rsidRDefault="00FE2246" w:rsidP="006C1B47">
      <w:pPr>
        <w:pStyle w:val="ListParagraph"/>
        <w:numPr>
          <w:ilvl w:val="0"/>
          <w:numId w:val="2"/>
        </w:numPr>
        <w:bidi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عنوان طرح: </w:t>
      </w:r>
    </w:p>
    <w:p w14:paraId="261DB646" w14:textId="77777777" w:rsidR="00263969" w:rsidRPr="00263969" w:rsidRDefault="00263969" w:rsidP="00263969">
      <w:pPr>
        <w:bidi/>
        <w:ind w:left="360"/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</w:pPr>
    </w:p>
    <w:p w14:paraId="4E3E7515" w14:textId="1F81625A" w:rsidR="00263969" w:rsidRPr="00917BB4" w:rsidRDefault="00FE2246" w:rsidP="006C1B47">
      <w:pPr>
        <w:pStyle w:val="ListParagraph"/>
        <w:numPr>
          <w:ilvl w:val="0"/>
          <w:numId w:val="2"/>
        </w:numPr>
        <w:bidi/>
        <w:rPr>
          <w:rFonts w:asciiTheme="majorBidi" w:eastAsia="Calibri" w:hAnsiTheme="majorBidi" w:cs="B Nazanin"/>
          <w:b/>
          <w:bCs/>
          <w:sz w:val="20"/>
          <w:szCs w:val="24"/>
          <w:rtl/>
        </w:rPr>
      </w:pP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>سطح بلوغ فناوری این طرح: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998"/>
        <w:gridCol w:w="2996"/>
      </w:tblGrid>
      <w:tr w:rsidR="00263969" w14:paraId="41379D4B" w14:textId="77777777" w:rsidTr="00263969">
        <w:tc>
          <w:tcPr>
            <w:tcW w:w="2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A94D09" w14:textId="6008FA7F" w:rsidR="00263969" w:rsidRDefault="00263969" w:rsidP="00263969">
            <w:pPr>
              <w:bidi/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</w:pPr>
            <w:r w:rsidRPr="00263969"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>ایده</w:t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Pr="009F3D0F">
              <w:rPr>
                <w:rFonts w:asciiTheme="majorBidi" w:hAnsiTheme="majorBidi" w:cs="B Nazanin"/>
                <w:lang w:bidi="fa-IR"/>
              </w:rPr>
              <w:sym w:font="Wingdings" w:char="F06F"/>
            </w:r>
          </w:p>
        </w:tc>
        <w:tc>
          <w:tcPr>
            <w:tcW w:w="29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FD0AEA" w14:textId="2BBA56CE" w:rsidR="00263969" w:rsidRDefault="00263969" w:rsidP="004750CB">
            <w:pPr>
              <w:bidi/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</w:pPr>
            <w:r w:rsidRPr="00263969">
              <w:rPr>
                <w:rFonts w:asciiTheme="majorBidi" w:hAnsiTheme="majorBidi" w:cs="B Nazanin" w:hint="cs"/>
                <w:szCs w:val="24"/>
                <w:rtl/>
                <w:lang w:bidi="fa-IR"/>
              </w:rPr>
              <w:t>دارای</w:t>
            </w:r>
            <w:r w:rsidRPr="00263969">
              <w:rPr>
                <w:rFonts w:asciiTheme="majorBidi" w:hAnsiTheme="majorBidi" w:cs="B Nazanin"/>
                <w:szCs w:val="24"/>
                <w:rtl/>
                <w:lang w:bidi="fa-IR"/>
              </w:rPr>
              <w:t xml:space="preserve"> </w:t>
            </w:r>
            <w:r w:rsidRPr="00263969">
              <w:rPr>
                <w:rFonts w:asciiTheme="majorBidi" w:hAnsiTheme="majorBidi" w:cs="B Nazanin" w:hint="cs"/>
                <w:szCs w:val="24"/>
                <w:rtl/>
                <w:lang w:bidi="fa-IR"/>
              </w:rPr>
              <w:t>نمونه</w:t>
            </w:r>
            <w:r w:rsidRPr="00263969">
              <w:rPr>
                <w:rFonts w:asciiTheme="majorBidi" w:hAnsiTheme="majorBidi" w:cs="B Nazanin"/>
                <w:szCs w:val="24"/>
                <w:rtl/>
                <w:lang w:bidi="fa-IR"/>
              </w:rPr>
              <w:t xml:space="preserve"> </w:t>
            </w:r>
            <w:r w:rsidRPr="00263969">
              <w:rPr>
                <w:rFonts w:asciiTheme="majorBidi" w:hAnsiTheme="majorBidi" w:cs="B Nazanin" w:hint="cs"/>
                <w:szCs w:val="24"/>
                <w:rtl/>
                <w:lang w:bidi="fa-IR"/>
              </w:rPr>
              <w:t>اولیه</w:t>
            </w:r>
            <w:r>
              <w:rPr>
                <w:rFonts w:asciiTheme="majorBidi" w:eastAsia="Calibri" w:hAnsiTheme="majorBidi" w:cs="B Nazanin" w:hint="cs"/>
                <w:sz w:val="20"/>
                <w:szCs w:val="24"/>
                <w:rtl/>
              </w:rPr>
              <w:t xml:space="preserve"> </w:t>
            </w:r>
            <w:r w:rsidRPr="009F3D0F">
              <w:rPr>
                <w:rFonts w:asciiTheme="majorBidi" w:hAnsiTheme="majorBidi" w:cs="B Nazanin"/>
                <w:lang w:bidi="fa-IR"/>
              </w:rPr>
              <w:sym w:font="Wingdings" w:char="F06F"/>
            </w:r>
          </w:p>
        </w:tc>
      </w:tr>
    </w:tbl>
    <w:p w14:paraId="6E7E0954" w14:textId="77777777" w:rsidR="00263969" w:rsidRPr="00263969" w:rsidRDefault="00263969" w:rsidP="00263969">
      <w:pPr>
        <w:bidi/>
        <w:spacing w:line="276" w:lineRule="auto"/>
        <w:ind w:left="360"/>
        <w:rPr>
          <w:rFonts w:asciiTheme="majorBidi" w:eastAsia="Calibri" w:hAnsiTheme="majorBidi" w:cs="B Nazanin"/>
          <w:b/>
          <w:bCs/>
          <w:sz w:val="20"/>
          <w:szCs w:val="24"/>
          <w:rtl/>
        </w:rPr>
      </w:pPr>
    </w:p>
    <w:p w14:paraId="31EBB0A4" w14:textId="474ECDA4" w:rsidR="00FE2246" w:rsidRPr="00885220" w:rsidRDefault="00FE2246" w:rsidP="006C1B47">
      <w:pPr>
        <w:pStyle w:val="ListParagraph"/>
        <w:numPr>
          <w:ilvl w:val="0"/>
          <w:numId w:val="2"/>
        </w:numPr>
        <w:bidi/>
        <w:rPr>
          <w:rFonts w:eastAsia="Times New Roman" w:cs="B Titr"/>
          <w:b/>
          <w:bCs/>
          <w:color w:val="000000" w:themeColor="text1"/>
          <w:sz w:val="28"/>
          <w:szCs w:val="28"/>
        </w:rPr>
      </w:pP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>در این زمینه ثبت اختراع(داخلی- خارجی) داشته اید؟ شماره و تاریخ ثبت اختراع را بیان بفرمایید.</w:t>
      </w:r>
    </w:p>
    <w:p w14:paraId="41A6E9F1" w14:textId="77777777" w:rsidR="00917BB4" w:rsidRPr="00917BB4" w:rsidRDefault="00917BB4" w:rsidP="00917BB4">
      <w:pPr>
        <w:bidi/>
        <w:rPr>
          <w:rFonts w:asciiTheme="majorBidi" w:eastAsia="Calibri" w:hAnsiTheme="majorBidi" w:cs="B Nazanin"/>
          <w:b/>
          <w:bCs/>
          <w:sz w:val="20"/>
          <w:szCs w:val="24"/>
          <w:rtl/>
        </w:rPr>
      </w:pPr>
    </w:p>
    <w:p w14:paraId="35F9B52E" w14:textId="0C9AC809" w:rsidR="00FE2246" w:rsidRPr="00885220" w:rsidRDefault="00FE2246" w:rsidP="006C1B47">
      <w:pPr>
        <w:pStyle w:val="ListParagraph"/>
        <w:numPr>
          <w:ilvl w:val="0"/>
          <w:numId w:val="2"/>
        </w:numPr>
        <w:bidi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همکاران طرح: </w:t>
      </w:r>
    </w:p>
    <w:tbl>
      <w:tblPr>
        <w:bidiVisual/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3534"/>
        <w:gridCol w:w="3687"/>
      </w:tblGrid>
      <w:tr w:rsidR="00FE2246" w:rsidRPr="009F3D0F" w14:paraId="367D7CC0" w14:textId="77777777" w:rsidTr="00FE2246">
        <w:trPr>
          <w:trHeight w:val="88"/>
          <w:jc w:val="center"/>
        </w:trPr>
        <w:tc>
          <w:tcPr>
            <w:tcW w:w="229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99713FF" w14:textId="77777777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  <w:t>نام و نام خانوادگی</w:t>
            </w:r>
          </w:p>
        </w:tc>
        <w:tc>
          <w:tcPr>
            <w:tcW w:w="35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E70470" w14:textId="77777777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  <w:t>نوع همکاری یا مشارکت در طرح</w:t>
            </w:r>
          </w:p>
        </w:tc>
        <w:tc>
          <w:tcPr>
            <w:tcW w:w="36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A21E9F" w14:textId="77777777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  <w:t>شماره تماس/ ایمیل</w:t>
            </w:r>
          </w:p>
        </w:tc>
      </w:tr>
      <w:tr w:rsidR="00FE2246" w:rsidRPr="009F3D0F" w14:paraId="6DDC2DE1" w14:textId="77777777" w:rsidTr="00FE2246">
        <w:trPr>
          <w:trHeight w:val="88"/>
          <w:jc w:val="center"/>
        </w:trPr>
        <w:tc>
          <w:tcPr>
            <w:tcW w:w="2291" w:type="dxa"/>
            <w:shd w:val="clear" w:color="auto" w:fill="auto"/>
            <w:vAlign w:val="center"/>
          </w:tcPr>
          <w:p w14:paraId="07279411" w14:textId="0E507D5E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14:paraId="1467FA23" w14:textId="3F03773E" w:rsidR="00FE2246" w:rsidRPr="009F3D0F" w:rsidRDefault="009F3D0F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="00FE2246"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ارایه‌دهنده اصلی   </w:t>
            </w:r>
            <w:r w:rsidR="00FE2246"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="00FE2246"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همکار     </w:t>
            </w:r>
            <w:r w:rsidR="00FE2246"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="00FE2246"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مشاور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3F3DFC3" w14:textId="77777777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</w:pPr>
          </w:p>
        </w:tc>
      </w:tr>
      <w:tr w:rsidR="00FE2246" w:rsidRPr="009F3D0F" w14:paraId="0C49CA3D" w14:textId="77777777" w:rsidTr="00FE2246">
        <w:trPr>
          <w:trHeight w:val="88"/>
          <w:jc w:val="center"/>
        </w:trPr>
        <w:tc>
          <w:tcPr>
            <w:tcW w:w="2291" w:type="dxa"/>
            <w:shd w:val="clear" w:color="auto" w:fill="auto"/>
            <w:vAlign w:val="center"/>
          </w:tcPr>
          <w:p w14:paraId="32D8FC43" w14:textId="40E640A3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14:paraId="495262FE" w14:textId="0EA3B25B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ارایه‌دهنده اصلی   </w:t>
            </w:r>
            <w:r w:rsidR="009F3D0F"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همکار      </w:t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مشاور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8AC7D24" w14:textId="77777777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</w:pPr>
          </w:p>
        </w:tc>
      </w:tr>
      <w:tr w:rsidR="00FE2246" w:rsidRPr="009F3D0F" w14:paraId="24F391C2" w14:textId="77777777" w:rsidTr="00FE2246">
        <w:trPr>
          <w:trHeight w:val="88"/>
          <w:jc w:val="center"/>
        </w:trPr>
        <w:tc>
          <w:tcPr>
            <w:tcW w:w="2291" w:type="dxa"/>
            <w:shd w:val="clear" w:color="auto" w:fill="auto"/>
            <w:vAlign w:val="center"/>
          </w:tcPr>
          <w:p w14:paraId="05E038E4" w14:textId="5C4A7D9D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14:paraId="05F3352F" w14:textId="031CB3D0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ارایه‌دهنده اصلی   </w:t>
            </w:r>
            <w:r w:rsidR="009F3D0F"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همکار      </w:t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مشاور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5E4C01F2" w14:textId="77777777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</w:pPr>
          </w:p>
        </w:tc>
      </w:tr>
      <w:tr w:rsidR="00FE2246" w:rsidRPr="009F3D0F" w14:paraId="0501738D" w14:textId="77777777" w:rsidTr="00FE2246">
        <w:trPr>
          <w:trHeight w:val="88"/>
          <w:jc w:val="center"/>
        </w:trPr>
        <w:tc>
          <w:tcPr>
            <w:tcW w:w="2291" w:type="dxa"/>
            <w:shd w:val="clear" w:color="auto" w:fill="auto"/>
            <w:vAlign w:val="center"/>
          </w:tcPr>
          <w:p w14:paraId="2F2B8815" w14:textId="30C1C60E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</w:p>
        </w:tc>
        <w:tc>
          <w:tcPr>
            <w:tcW w:w="3534" w:type="dxa"/>
            <w:shd w:val="clear" w:color="auto" w:fill="auto"/>
          </w:tcPr>
          <w:p w14:paraId="341067D8" w14:textId="292A1D71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ارایه‌دهنده اصلی   </w:t>
            </w:r>
            <w:r w:rsidR="009F3D0F"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همکار      </w:t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مشاور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46C979E" w14:textId="77777777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</w:pPr>
          </w:p>
        </w:tc>
      </w:tr>
      <w:tr w:rsidR="00FE2246" w:rsidRPr="009F3D0F" w14:paraId="64D70424" w14:textId="77777777" w:rsidTr="00FE2246">
        <w:trPr>
          <w:trHeight w:val="88"/>
          <w:jc w:val="center"/>
        </w:trPr>
        <w:tc>
          <w:tcPr>
            <w:tcW w:w="2291" w:type="dxa"/>
            <w:shd w:val="clear" w:color="auto" w:fill="auto"/>
            <w:vAlign w:val="center"/>
          </w:tcPr>
          <w:p w14:paraId="23BA921C" w14:textId="14D7CEA5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</w:p>
        </w:tc>
        <w:tc>
          <w:tcPr>
            <w:tcW w:w="3534" w:type="dxa"/>
            <w:shd w:val="clear" w:color="auto" w:fill="auto"/>
          </w:tcPr>
          <w:p w14:paraId="47840441" w14:textId="3A397971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ارایه‌دهنده اصلی   </w:t>
            </w:r>
            <w:r w:rsidR="009F3D0F"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همکار      </w:t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مشاور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2EA4016A" w14:textId="77777777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</w:pPr>
          </w:p>
        </w:tc>
      </w:tr>
      <w:tr w:rsidR="00FE2246" w:rsidRPr="009F3D0F" w14:paraId="5AF4B9EE" w14:textId="77777777" w:rsidTr="00FE2246">
        <w:trPr>
          <w:trHeight w:val="88"/>
          <w:jc w:val="center"/>
        </w:trPr>
        <w:tc>
          <w:tcPr>
            <w:tcW w:w="2291" w:type="dxa"/>
            <w:shd w:val="clear" w:color="auto" w:fill="auto"/>
            <w:vAlign w:val="center"/>
          </w:tcPr>
          <w:p w14:paraId="27C6C19B" w14:textId="361F5553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  <w:rtl/>
              </w:rPr>
            </w:pPr>
          </w:p>
        </w:tc>
        <w:tc>
          <w:tcPr>
            <w:tcW w:w="3534" w:type="dxa"/>
            <w:shd w:val="clear" w:color="auto" w:fill="auto"/>
          </w:tcPr>
          <w:p w14:paraId="0EFE19B3" w14:textId="4B98F759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sz w:val="20"/>
                <w:szCs w:val="24"/>
              </w:rPr>
            </w:pP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ارایه‌دهنده اصلی   </w:t>
            </w:r>
            <w:r w:rsidR="009F3D0F"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همکار      </w:t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</w:rPr>
              <w:sym w:font="Wingdings" w:char="F06F"/>
            </w:r>
            <w:r w:rsidRPr="009F3D0F">
              <w:rPr>
                <w:rFonts w:asciiTheme="majorBidi" w:eastAsia="Calibri" w:hAnsiTheme="majorBidi" w:cs="B Nazanin"/>
                <w:sz w:val="20"/>
                <w:szCs w:val="24"/>
                <w:rtl/>
              </w:rPr>
              <w:t xml:space="preserve"> مشاور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52C98F5" w14:textId="77777777" w:rsidR="00FE2246" w:rsidRPr="009F3D0F" w:rsidRDefault="00FE2246" w:rsidP="00FE2246">
            <w:pPr>
              <w:bidi/>
              <w:rPr>
                <w:rFonts w:asciiTheme="majorBidi" w:eastAsia="Calibri" w:hAnsiTheme="majorBidi" w:cs="B Nazanin"/>
                <w:b/>
                <w:bCs/>
                <w:sz w:val="20"/>
                <w:szCs w:val="24"/>
                <w:rtl/>
              </w:rPr>
            </w:pPr>
          </w:p>
        </w:tc>
      </w:tr>
    </w:tbl>
    <w:p w14:paraId="33E54F09" w14:textId="77777777" w:rsidR="00885220" w:rsidRPr="00885220" w:rsidRDefault="00885220" w:rsidP="00885220">
      <w:pPr>
        <w:bidi/>
        <w:ind w:left="360"/>
        <w:rPr>
          <w:rFonts w:eastAsia="Times New Roman" w:cs="B Titr"/>
          <w:b/>
          <w:bCs/>
          <w:color w:val="000000" w:themeColor="text1"/>
          <w:sz w:val="28"/>
          <w:szCs w:val="28"/>
        </w:rPr>
      </w:pPr>
    </w:p>
    <w:p w14:paraId="23C5ADBB" w14:textId="39171607" w:rsidR="00FE2246" w:rsidRPr="00885220" w:rsidRDefault="00FE2246" w:rsidP="006C1B47">
      <w:pPr>
        <w:pStyle w:val="ListParagraph"/>
        <w:numPr>
          <w:ilvl w:val="0"/>
          <w:numId w:val="2"/>
        </w:numPr>
        <w:bidi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>سابقه علمی، تحقیقاتی یا صنعتی فناور(فناوران) در رابطه با موضوع پیشنهادی را بیان کنید.</w:t>
      </w:r>
    </w:p>
    <w:p w14:paraId="6817D512" w14:textId="77777777" w:rsidR="009F3D0F" w:rsidRPr="009F3D0F" w:rsidRDefault="009F3D0F" w:rsidP="009F3D0F">
      <w:pPr>
        <w:bidi/>
        <w:spacing w:after="200" w:line="276" w:lineRule="auto"/>
        <w:jc w:val="both"/>
        <w:rPr>
          <w:rFonts w:asciiTheme="majorBidi" w:hAnsiTheme="majorBidi" w:cs="B Nazanin"/>
          <w:b/>
          <w:bCs/>
          <w:szCs w:val="24"/>
          <w:rtl/>
          <w:lang w:bidi="fa-IR"/>
        </w:rPr>
      </w:pPr>
    </w:p>
    <w:p w14:paraId="0E42B884" w14:textId="62766148" w:rsidR="005C38DD" w:rsidRPr="00917BB4" w:rsidRDefault="00917BB4" w:rsidP="006C1B47">
      <w:pPr>
        <w:pStyle w:val="ListParagraph"/>
        <w:numPr>
          <w:ilvl w:val="0"/>
          <w:numId w:val="2"/>
        </w:numPr>
        <w:bidi/>
        <w:rPr>
          <w:rFonts w:asciiTheme="majorBidi" w:eastAsia="Calibri" w:hAnsiTheme="majorBidi" w:cs="B Nazanin"/>
          <w:b/>
          <w:bCs/>
          <w:sz w:val="20"/>
          <w:szCs w:val="24"/>
        </w:rPr>
      </w:pP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مقدمه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و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ضرورت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اجرای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طرح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( </w:t>
      </w: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توجیه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علمی،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اقتصادی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و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فنی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>)</w:t>
      </w: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:</w:t>
      </w:r>
    </w:p>
    <w:p w14:paraId="4903D734" w14:textId="77777777" w:rsidR="00917BB4" w:rsidRPr="00917BB4" w:rsidRDefault="00917BB4" w:rsidP="00917BB4">
      <w:pPr>
        <w:pStyle w:val="ListParagraph"/>
        <w:rPr>
          <w:rFonts w:asciiTheme="majorBidi" w:eastAsia="Calibri" w:hAnsiTheme="majorBidi" w:cs="B Nazanin"/>
          <w:b/>
          <w:bCs/>
          <w:sz w:val="20"/>
          <w:szCs w:val="24"/>
          <w:rtl/>
        </w:rPr>
      </w:pPr>
    </w:p>
    <w:p w14:paraId="186FA612" w14:textId="1613D281" w:rsidR="005C38DD" w:rsidRPr="00917BB4" w:rsidRDefault="00A53644" w:rsidP="006C1B47">
      <w:pPr>
        <w:pStyle w:val="ListParagraph"/>
        <w:numPr>
          <w:ilvl w:val="0"/>
          <w:numId w:val="2"/>
        </w:numPr>
        <w:bidi/>
        <w:rPr>
          <w:rFonts w:asciiTheme="majorBidi" w:eastAsia="Calibri" w:hAnsiTheme="majorBidi" w:cs="B Nazanin"/>
          <w:b/>
          <w:bCs/>
          <w:sz w:val="20"/>
          <w:szCs w:val="24"/>
          <w:rtl/>
        </w:rPr>
      </w:pPr>
      <w:r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 xml:space="preserve">              </w:t>
      </w:r>
      <w:r w:rsidR="00917BB4"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>بیان اهداف اجرای طرح</w:t>
      </w:r>
      <w:r w:rsidR="00917BB4"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:</w:t>
      </w:r>
    </w:p>
    <w:p w14:paraId="2820D16B" w14:textId="77777777" w:rsidR="00FE2246" w:rsidRPr="00263969" w:rsidRDefault="00FE2246" w:rsidP="006C1B47">
      <w:pPr>
        <w:pStyle w:val="ListParagraph"/>
        <w:numPr>
          <w:ilvl w:val="0"/>
          <w:numId w:val="3"/>
        </w:numPr>
        <w:bidi/>
        <w:ind w:left="900" w:right="57"/>
        <w:jc w:val="lowKashida"/>
        <w:rPr>
          <w:rFonts w:asciiTheme="majorBidi" w:hAnsiTheme="majorBidi" w:cs="B Nazanin"/>
          <w:b/>
          <w:bCs/>
          <w:sz w:val="28"/>
          <w:szCs w:val="24"/>
        </w:rPr>
      </w:pPr>
      <w:r w:rsidRPr="00263969">
        <w:rPr>
          <w:rFonts w:asciiTheme="majorBidi" w:hAnsiTheme="majorBidi" w:cs="B Nazanin"/>
          <w:b/>
          <w:bCs/>
          <w:sz w:val="28"/>
          <w:szCs w:val="24"/>
          <w:rtl/>
        </w:rPr>
        <w:t>اهداف اصلي طرح:</w:t>
      </w:r>
    </w:p>
    <w:p w14:paraId="693D8B0C" w14:textId="77777777" w:rsidR="00FE2246" w:rsidRPr="009F3D0F" w:rsidRDefault="00FE2246" w:rsidP="005A3D8D">
      <w:pPr>
        <w:bidi/>
        <w:ind w:left="900"/>
        <w:jc w:val="lowKashida"/>
        <w:rPr>
          <w:rFonts w:asciiTheme="majorBidi" w:hAnsiTheme="majorBidi" w:cs="B Nazanin"/>
          <w:color w:val="800080"/>
          <w:rtl/>
        </w:rPr>
      </w:pPr>
    </w:p>
    <w:p w14:paraId="790C2CFD" w14:textId="77777777" w:rsidR="00FE2246" w:rsidRPr="00263969" w:rsidRDefault="00FE2246" w:rsidP="006C1B47">
      <w:pPr>
        <w:pStyle w:val="ListParagraph"/>
        <w:numPr>
          <w:ilvl w:val="0"/>
          <w:numId w:val="3"/>
        </w:numPr>
        <w:bidi/>
        <w:ind w:left="900" w:right="57"/>
        <w:jc w:val="lowKashida"/>
        <w:rPr>
          <w:rFonts w:asciiTheme="majorBidi" w:hAnsiTheme="majorBidi" w:cs="B Nazanin"/>
          <w:b/>
          <w:bCs/>
          <w:sz w:val="28"/>
          <w:szCs w:val="24"/>
          <w:rtl/>
        </w:rPr>
      </w:pPr>
      <w:r w:rsidRPr="00263969">
        <w:rPr>
          <w:rFonts w:asciiTheme="majorBidi" w:hAnsiTheme="majorBidi" w:cs="B Nazanin"/>
          <w:b/>
          <w:bCs/>
          <w:sz w:val="28"/>
          <w:szCs w:val="24"/>
          <w:rtl/>
        </w:rPr>
        <w:t>اهداف فرعي طرح:</w:t>
      </w:r>
    </w:p>
    <w:p w14:paraId="3D473E32" w14:textId="77777777" w:rsidR="009F3D0F" w:rsidRPr="009F3D0F" w:rsidRDefault="009F3D0F" w:rsidP="005A3D8D">
      <w:pPr>
        <w:bidi/>
        <w:ind w:left="900" w:right="57"/>
        <w:jc w:val="lowKashida"/>
        <w:rPr>
          <w:rFonts w:asciiTheme="majorBidi" w:hAnsiTheme="majorBidi" w:cs="B Nazanin"/>
          <w:b/>
          <w:bCs/>
          <w:sz w:val="28"/>
          <w:szCs w:val="24"/>
          <w:rtl/>
        </w:rPr>
      </w:pPr>
    </w:p>
    <w:p w14:paraId="6F619095" w14:textId="643F707F" w:rsidR="009F3D0F" w:rsidRPr="00263969" w:rsidRDefault="009F3D0F" w:rsidP="006C1B47">
      <w:pPr>
        <w:pStyle w:val="ListParagraph"/>
        <w:numPr>
          <w:ilvl w:val="0"/>
          <w:numId w:val="3"/>
        </w:numPr>
        <w:bidi/>
        <w:ind w:left="900" w:right="57"/>
        <w:jc w:val="lowKashida"/>
        <w:rPr>
          <w:rFonts w:asciiTheme="majorBidi" w:hAnsiTheme="majorBidi" w:cs="B Nazanin"/>
          <w:b/>
          <w:bCs/>
          <w:sz w:val="28"/>
          <w:szCs w:val="24"/>
        </w:rPr>
      </w:pPr>
      <w:r w:rsidRPr="00263969">
        <w:rPr>
          <w:rFonts w:asciiTheme="majorBidi" w:hAnsiTheme="majorBidi" w:cs="B Nazanin"/>
          <w:b/>
          <w:bCs/>
          <w:sz w:val="28"/>
          <w:szCs w:val="24"/>
          <w:rtl/>
        </w:rPr>
        <w:t>اهداف کاربردی:</w:t>
      </w:r>
    </w:p>
    <w:p w14:paraId="6326D9BF" w14:textId="77777777" w:rsidR="00FE2246" w:rsidRPr="009F3D0F" w:rsidRDefault="00FE2246" w:rsidP="00FE2246">
      <w:pPr>
        <w:bidi/>
        <w:ind w:right="57"/>
        <w:jc w:val="lowKashida"/>
        <w:rPr>
          <w:rFonts w:asciiTheme="majorBidi" w:hAnsiTheme="majorBidi" w:cs="B Nazanin"/>
          <w:color w:val="800080"/>
        </w:rPr>
      </w:pPr>
    </w:p>
    <w:p w14:paraId="613F348F" w14:textId="448F1B43" w:rsidR="00FE2246" w:rsidRPr="005A3D8D" w:rsidRDefault="00FE2246" w:rsidP="006C1B47">
      <w:pPr>
        <w:pStyle w:val="ListParagraph"/>
        <w:numPr>
          <w:ilvl w:val="0"/>
          <w:numId w:val="2"/>
        </w:numPr>
        <w:bidi/>
        <w:rPr>
          <w:rFonts w:asciiTheme="majorBidi" w:hAnsiTheme="majorBidi" w:cs="B Nazanin"/>
          <w:b/>
          <w:bCs/>
          <w:szCs w:val="24"/>
        </w:rPr>
      </w:pP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>پیشینه تحقیق و فناوری:</w:t>
      </w:r>
    </w:p>
    <w:p w14:paraId="52E61EFA" w14:textId="77777777" w:rsidR="00FE2246" w:rsidRPr="009F3D0F" w:rsidRDefault="00FE2246" w:rsidP="00FE2246">
      <w:pPr>
        <w:bidi/>
        <w:spacing w:line="276" w:lineRule="auto"/>
        <w:ind w:firstLine="720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05C6E680" w14:textId="43B3E22B" w:rsidR="00FE2246" w:rsidRPr="005A3D8D" w:rsidRDefault="00FE2246" w:rsidP="006C1B47">
      <w:pPr>
        <w:pStyle w:val="ListParagraph"/>
        <w:numPr>
          <w:ilvl w:val="0"/>
          <w:numId w:val="2"/>
        </w:numPr>
        <w:bidi/>
        <w:rPr>
          <w:rFonts w:asciiTheme="majorBidi" w:eastAsia="Calibri" w:hAnsiTheme="majorBidi" w:cs="B Nazanin"/>
          <w:b/>
          <w:bCs/>
          <w:sz w:val="20"/>
          <w:szCs w:val="24"/>
        </w:rPr>
      </w:pP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lastRenderedPageBreak/>
        <w:t>فرآیند اجرایی:</w:t>
      </w:r>
    </w:p>
    <w:p w14:paraId="6B6BC0B2" w14:textId="77777777" w:rsidR="002B37C9" w:rsidRPr="002B37C9" w:rsidRDefault="002B37C9" w:rsidP="002B37C9">
      <w:pPr>
        <w:pStyle w:val="ListParagraph"/>
        <w:numPr>
          <w:ilvl w:val="0"/>
          <w:numId w:val="16"/>
        </w:numPr>
        <w:bidi/>
        <w:rPr>
          <w:rFonts w:asciiTheme="majorBidi" w:eastAsia="Calibri" w:hAnsiTheme="majorBidi" w:cs="B Nazanin"/>
          <w:b/>
          <w:bCs/>
          <w:sz w:val="20"/>
          <w:szCs w:val="24"/>
        </w:rPr>
      </w:pP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>شرح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 xml:space="preserve"> جزئیات روش انجام کار</w:t>
      </w:r>
    </w:p>
    <w:p w14:paraId="1FCC5052" w14:textId="77777777" w:rsidR="002B37C9" w:rsidRPr="00885220" w:rsidRDefault="002B37C9" w:rsidP="002B37C9">
      <w:pPr>
        <w:bidi/>
        <w:rPr>
          <w:rFonts w:asciiTheme="majorBidi" w:eastAsia="Calibri" w:hAnsiTheme="majorBidi" w:cs="B Nazanin"/>
          <w:b/>
          <w:bCs/>
          <w:sz w:val="20"/>
          <w:szCs w:val="24"/>
        </w:rPr>
      </w:pPr>
    </w:p>
    <w:p w14:paraId="7C3223BD" w14:textId="77777777" w:rsidR="002B37C9" w:rsidRPr="002B37C9" w:rsidRDefault="002B37C9" w:rsidP="002B37C9">
      <w:pPr>
        <w:pStyle w:val="ListParagraph"/>
        <w:numPr>
          <w:ilvl w:val="0"/>
          <w:numId w:val="16"/>
        </w:numPr>
        <w:bidi/>
        <w:rPr>
          <w:rFonts w:asciiTheme="majorBidi" w:eastAsia="Calibri" w:hAnsiTheme="majorBidi" w:cs="B Nazanin"/>
          <w:b/>
          <w:bCs/>
          <w:sz w:val="20"/>
          <w:szCs w:val="24"/>
        </w:rPr>
      </w:pP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محل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اجراي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طرح</w:t>
      </w:r>
    </w:p>
    <w:p w14:paraId="2A921494" w14:textId="77777777" w:rsidR="002B37C9" w:rsidRPr="00885220" w:rsidRDefault="002B37C9" w:rsidP="002B37C9">
      <w:pPr>
        <w:bidi/>
        <w:rPr>
          <w:rFonts w:asciiTheme="majorBidi" w:eastAsia="Calibri" w:hAnsiTheme="majorBidi" w:cs="B Nazanin"/>
          <w:b/>
          <w:bCs/>
          <w:sz w:val="20"/>
          <w:szCs w:val="24"/>
        </w:rPr>
      </w:pPr>
    </w:p>
    <w:p w14:paraId="412C429D" w14:textId="77777777" w:rsidR="002B37C9" w:rsidRPr="002B37C9" w:rsidRDefault="002B37C9" w:rsidP="002B37C9">
      <w:pPr>
        <w:pStyle w:val="ListParagraph"/>
        <w:numPr>
          <w:ilvl w:val="0"/>
          <w:numId w:val="16"/>
        </w:numPr>
        <w:bidi/>
        <w:rPr>
          <w:rFonts w:asciiTheme="majorBidi" w:eastAsia="Calibri" w:hAnsiTheme="majorBidi" w:cs="B Nazanin"/>
          <w:b/>
          <w:bCs/>
          <w:sz w:val="20"/>
          <w:szCs w:val="24"/>
        </w:rPr>
      </w:pP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محدودیتهای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اجرایی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طرح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و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روش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کاهش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آنها</w:t>
      </w:r>
    </w:p>
    <w:p w14:paraId="5A045A80" w14:textId="77777777" w:rsidR="002B37C9" w:rsidRPr="00797F8B" w:rsidRDefault="002B37C9" w:rsidP="002B37C9">
      <w:pPr>
        <w:bidi/>
        <w:rPr>
          <w:rFonts w:asciiTheme="majorBidi" w:eastAsia="Calibri" w:hAnsiTheme="majorBidi" w:cs="B Nazanin"/>
          <w:b/>
          <w:bCs/>
          <w:sz w:val="20"/>
          <w:szCs w:val="24"/>
        </w:rPr>
      </w:pPr>
    </w:p>
    <w:p w14:paraId="7410B5B1" w14:textId="7A942762" w:rsidR="002B37C9" w:rsidRPr="002B37C9" w:rsidRDefault="002B37C9" w:rsidP="002B37C9">
      <w:pPr>
        <w:pStyle w:val="ListParagraph"/>
        <w:numPr>
          <w:ilvl w:val="0"/>
          <w:numId w:val="16"/>
        </w:numPr>
        <w:bidi/>
        <w:rPr>
          <w:rFonts w:asciiTheme="majorBidi" w:eastAsia="Calibri" w:hAnsiTheme="majorBidi" w:cs="B Nazanin"/>
          <w:b/>
          <w:bCs/>
          <w:sz w:val="20"/>
          <w:szCs w:val="24"/>
        </w:rPr>
      </w:pP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مشکلات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اخلاقی و راه حل رفع آن</w:t>
      </w:r>
    </w:p>
    <w:p w14:paraId="4017354C" w14:textId="77777777" w:rsidR="002B37C9" w:rsidRPr="00797F8B" w:rsidRDefault="002B37C9" w:rsidP="002B37C9">
      <w:pPr>
        <w:bidi/>
        <w:rPr>
          <w:rFonts w:asciiTheme="majorBidi" w:eastAsia="Calibri" w:hAnsiTheme="majorBidi" w:cs="B Nazanin"/>
          <w:b/>
          <w:bCs/>
          <w:sz w:val="20"/>
          <w:szCs w:val="24"/>
        </w:rPr>
      </w:pPr>
    </w:p>
    <w:p w14:paraId="556470F6" w14:textId="77777777" w:rsidR="002B37C9" w:rsidRPr="002B37C9" w:rsidRDefault="002B37C9" w:rsidP="002B37C9">
      <w:pPr>
        <w:pStyle w:val="ListParagraph"/>
        <w:numPr>
          <w:ilvl w:val="0"/>
          <w:numId w:val="16"/>
        </w:numPr>
        <w:bidi/>
        <w:rPr>
          <w:rFonts w:asciiTheme="majorBidi" w:eastAsia="Calibri" w:hAnsiTheme="majorBidi" w:cs="B Nazanin"/>
          <w:b/>
          <w:bCs/>
          <w:sz w:val="20"/>
          <w:szCs w:val="24"/>
          <w:rtl/>
        </w:rPr>
      </w:pP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فعالیتهای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تحقیقاتی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مقدماتی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که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در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ارتباط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با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اجرای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این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طرح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به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انجام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رسانیده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اید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>(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نام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و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سال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انجام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طرح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یا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مقاله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2B37C9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مستخرج</w:t>
      </w:r>
      <w:r w:rsidRPr="002B37C9">
        <w:rPr>
          <w:rFonts w:asciiTheme="majorBidi" w:eastAsia="Calibri" w:hAnsiTheme="majorBidi" w:cs="B Nazanin"/>
          <w:b/>
          <w:bCs/>
          <w:sz w:val="20"/>
          <w:szCs w:val="24"/>
          <w:rtl/>
        </w:rPr>
        <w:t>)</w:t>
      </w:r>
    </w:p>
    <w:p w14:paraId="5392D987" w14:textId="77777777" w:rsidR="009F3D0F" w:rsidRDefault="009F3D0F" w:rsidP="00FE2246">
      <w:pPr>
        <w:bidi/>
        <w:rPr>
          <w:rFonts w:asciiTheme="majorBidi" w:hAnsiTheme="majorBidi" w:cs="B Nazanin"/>
          <w:szCs w:val="24"/>
          <w:rtl/>
          <w:lang w:bidi="fa-IR"/>
        </w:rPr>
      </w:pPr>
    </w:p>
    <w:p w14:paraId="7F8DD3E7" w14:textId="4838FD88" w:rsidR="00FE2246" w:rsidRPr="00885220" w:rsidRDefault="005C38DD" w:rsidP="006C1B47">
      <w:pPr>
        <w:pStyle w:val="ListParagraph"/>
        <w:numPr>
          <w:ilvl w:val="0"/>
          <w:numId w:val="2"/>
        </w:numPr>
        <w:bidi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جدول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زماني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مراحل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اجرا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و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پيشرفت</w:t>
      </w: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 xml:space="preserve"> </w:t>
      </w:r>
      <w:r w:rsidRPr="00885220">
        <w:rPr>
          <w:rFonts w:eastAsia="Times New Roman" w:cs="B Titr" w:hint="cs"/>
          <w:b/>
          <w:bCs/>
          <w:color w:val="000000" w:themeColor="text1"/>
          <w:sz w:val="28"/>
          <w:szCs w:val="28"/>
          <w:rtl/>
        </w:rPr>
        <w:t>كار: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3271"/>
        <w:gridCol w:w="77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20"/>
        <w:gridCol w:w="320"/>
        <w:gridCol w:w="374"/>
        <w:gridCol w:w="374"/>
        <w:gridCol w:w="374"/>
        <w:gridCol w:w="374"/>
      </w:tblGrid>
      <w:tr w:rsidR="006F0E18" w:rsidRPr="009F3D0F" w14:paraId="687A0FEA" w14:textId="77777777" w:rsidTr="00F16160">
        <w:trPr>
          <w:cantSplit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3D19" w14:textId="77777777" w:rsidR="006F0E18" w:rsidRPr="006F0E18" w:rsidRDefault="006F0E18" w:rsidP="00FE2246">
            <w:pPr>
              <w:bidi/>
              <w:spacing w:line="256" w:lineRule="auto"/>
              <w:rPr>
                <w:rFonts w:asciiTheme="majorBidi" w:hAnsiTheme="majorBidi" w:cs="B Nazanin"/>
              </w:rPr>
            </w:pPr>
          </w:p>
        </w:tc>
        <w:tc>
          <w:tcPr>
            <w:tcW w:w="4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9B6B" w14:textId="6CBC77DC" w:rsidR="006F0E18" w:rsidRPr="006F0E18" w:rsidRDefault="006F0E18" w:rsidP="006F0E18">
            <w:pPr>
              <w:bidi/>
              <w:spacing w:line="256" w:lineRule="auto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/>
                <w:rtl/>
              </w:rPr>
              <w:t>زمان اجرا به ماه</w:t>
            </w:r>
          </w:p>
        </w:tc>
      </w:tr>
      <w:tr w:rsidR="00FE2246" w:rsidRPr="009F3D0F" w14:paraId="7514BE48" w14:textId="77777777" w:rsidTr="006F0E18">
        <w:trPr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7F1E" w14:textId="77777777" w:rsidR="00FE2246" w:rsidRPr="006F0E18" w:rsidRDefault="00FE2246" w:rsidP="006F0E18">
            <w:pPr>
              <w:bidi/>
              <w:spacing w:line="256" w:lineRule="auto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/>
                <w:rtl/>
              </w:rPr>
              <w:t>رديف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6615" w14:textId="77777777" w:rsidR="00FE2246" w:rsidRPr="006F0E18" w:rsidRDefault="00FE2246" w:rsidP="006F0E18">
            <w:pPr>
              <w:bidi/>
              <w:spacing w:line="256" w:lineRule="auto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/>
                <w:rtl/>
              </w:rPr>
              <w:t>فعاليتهاي اجرائي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18B6" w14:textId="77777777" w:rsidR="00FE2246" w:rsidRPr="006F0E18" w:rsidRDefault="00FE2246" w:rsidP="006F0E18">
            <w:pPr>
              <w:bidi/>
              <w:spacing w:line="256" w:lineRule="auto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/>
                <w:rtl/>
              </w:rPr>
              <w:t>زمان كل (ماه)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B2F2" w14:textId="65047FD9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390" w14:textId="78A98F01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A741" w14:textId="1BE01E24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737" w14:textId="7FF0F975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986F" w14:textId="5A9EE80D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B30A" w14:textId="1D391FF4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62DF" w14:textId="338B9654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CF7D" w14:textId="0D12E152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D61" w14:textId="285AC13C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AC73" w14:textId="3CB3E859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10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AC4A" w14:textId="5CE57818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7E1C" w14:textId="6A3D21C9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A8F3" w14:textId="4645F988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13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5A2" w14:textId="0582A443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14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C4C" w14:textId="7FE4473F" w:rsidR="00FE2246" w:rsidRPr="006F0E18" w:rsidRDefault="006F0E18" w:rsidP="006F0E18">
            <w:pPr>
              <w:bidi/>
              <w:spacing w:after="0" w:line="256" w:lineRule="auto"/>
              <w:ind w:right="57"/>
              <w:jc w:val="center"/>
              <w:rPr>
                <w:rFonts w:asciiTheme="majorBidi" w:hAnsiTheme="majorBidi" w:cs="B Nazanin"/>
                <w:rtl/>
              </w:rPr>
            </w:pPr>
            <w:r w:rsidRPr="006F0E18">
              <w:rPr>
                <w:rFonts w:asciiTheme="majorBidi" w:hAnsiTheme="majorBidi" w:cs="B Nazanin" w:hint="cs"/>
                <w:rtl/>
              </w:rPr>
              <w:t>15</w:t>
            </w:r>
          </w:p>
        </w:tc>
      </w:tr>
      <w:tr w:rsidR="00FE2246" w:rsidRPr="009F3D0F" w14:paraId="1758A123" w14:textId="77777777" w:rsidTr="006F0E18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C5B8" w14:textId="77777777" w:rsidR="00FE2246" w:rsidRPr="009F3D0F" w:rsidRDefault="00FE2246" w:rsidP="006F0E18">
            <w:pPr>
              <w:bidi/>
              <w:spacing w:after="0" w:line="256" w:lineRule="auto"/>
              <w:ind w:left="-72" w:right="360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FD88" w14:textId="4D2D4FAC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3481" w14:textId="70CB9558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1A7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FFFFFF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479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24D5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CE35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7E06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A3EA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2BE3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824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A279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D1E6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4B81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83BC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E0B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2F0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BBC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</w:tr>
      <w:tr w:rsidR="00FE2246" w:rsidRPr="009F3D0F" w14:paraId="6E5E0D4F" w14:textId="77777777" w:rsidTr="006F0E18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8B24" w14:textId="77777777" w:rsidR="00FE2246" w:rsidRPr="009F3D0F" w:rsidRDefault="00FE2246" w:rsidP="006F0E18">
            <w:pPr>
              <w:bidi/>
              <w:spacing w:after="0" w:line="256" w:lineRule="auto"/>
              <w:ind w:left="-72" w:right="360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AC3D" w14:textId="31AD5E7B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5091" w14:textId="5E565951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8B3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A4D7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99A9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9BCB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ABD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2826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0E9F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DB48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13D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681C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C793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1E3B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9062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B601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F2E5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</w:tr>
      <w:tr w:rsidR="00FE2246" w:rsidRPr="009F3D0F" w14:paraId="09B38866" w14:textId="77777777" w:rsidTr="006F0E18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92E6" w14:textId="77777777" w:rsidR="00FE2246" w:rsidRPr="009F3D0F" w:rsidRDefault="00FE2246" w:rsidP="006F0E18">
            <w:pPr>
              <w:bidi/>
              <w:spacing w:after="0" w:line="256" w:lineRule="auto"/>
              <w:ind w:left="-72" w:right="360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5D7D" w14:textId="3837C471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7FBE" w14:textId="630E574B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7543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71F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F145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AF4B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B82C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475A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1997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A427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2E07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B5C9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A19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A88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22F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FAF2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CF88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</w:tr>
      <w:tr w:rsidR="009F3D0F" w:rsidRPr="009F3D0F" w14:paraId="67421285" w14:textId="77777777" w:rsidTr="006F0E18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6B6C" w14:textId="77777777" w:rsidR="00FE2246" w:rsidRPr="009F3D0F" w:rsidRDefault="00FE2246" w:rsidP="006F0E18">
            <w:pPr>
              <w:bidi/>
              <w:spacing w:after="0" w:line="256" w:lineRule="auto"/>
              <w:ind w:left="-72" w:right="360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FB2E" w14:textId="6DD6F55B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F19A" w14:textId="4E7807FB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44EA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7FA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F24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67B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897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535B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A6D3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9B2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2C32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570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76D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CA49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62FBC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1F146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1EA3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</w:tr>
      <w:tr w:rsidR="009F3D0F" w:rsidRPr="009F3D0F" w14:paraId="731591AE" w14:textId="77777777" w:rsidTr="006F0E18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6569" w14:textId="77777777" w:rsidR="00FE2246" w:rsidRPr="009F3D0F" w:rsidRDefault="00FE2246" w:rsidP="006F0E18">
            <w:pPr>
              <w:bidi/>
              <w:spacing w:after="0" w:line="256" w:lineRule="auto"/>
              <w:ind w:left="-72" w:right="360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58F8" w14:textId="2421AA24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E442" w14:textId="6A8FA7B5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7A5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191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DF32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4D37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1ED5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A1C6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255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359F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DA26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9EE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A9A3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AD4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964B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8984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64AEF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</w:tr>
      <w:tr w:rsidR="00FE2246" w:rsidRPr="009F3D0F" w14:paraId="26D13ABE" w14:textId="77777777" w:rsidTr="006F0E18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EC4" w14:textId="77777777" w:rsidR="00FE2246" w:rsidRPr="009F3D0F" w:rsidRDefault="00FE2246" w:rsidP="006F0E18">
            <w:pPr>
              <w:bidi/>
              <w:spacing w:after="0" w:line="256" w:lineRule="auto"/>
              <w:ind w:left="-72" w:right="360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371A" w14:textId="30859C21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A861" w14:textId="3A88E352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531A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D952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0691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B22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6FD1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8E5A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DBF9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D205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FFA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8555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06E3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19CA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846C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1204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137A9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</w:tr>
      <w:tr w:rsidR="00FE2246" w:rsidRPr="009F3D0F" w14:paraId="5214CD5B" w14:textId="77777777" w:rsidTr="006F0E18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5786" w14:textId="77777777" w:rsidR="00FE2246" w:rsidRPr="009F3D0F" w:rsidRDefault="00FE2246" w:rsidP="006F0E18">
            <w:pPr>
              <w:bidi/>
              <w:spacing w:after="0" w:line="256" w:lineRule="auto"/>
              <w:ind w:left="-72" w:right="360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9AFA" w14:textId="32831819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46DB" w14:textId="10C36194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17D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D271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1C41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D656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6A3A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E367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9FF6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8D6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F3E5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655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A47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15A3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C37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E88DF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5B38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</w:tr>
      <w:tr w:rsidR="00FE2246" w:rsidRPr="009F3D0F" w14:paraId="35AB7C3A" w14:textId="77777777" w:rsidTr="006F0E18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0650" w14:textId="77777777" w:rsidR="00FE2246" w:rsidRPr="009F3D0F" w:rsidRDefault="00FE2246" w:rsidP="006F0E18">
            <w:pPr>
              <w:bidi/>
              <w:spacing w:after="0" w:line="256" w:lineRule="auto"/>
              <w:ind w:left="-72" w:right="360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CDE8" w14:textId="3FCF2685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0286" w14:textId="6A404CCC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6C81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4F9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C761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B7E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95FF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2E41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4C8F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AE5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0A4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9C6F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1DF9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B685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FD6B9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D38D8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A94C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</w:tr>
      <w:tr w:rsidR="00FE2246" w:rsidRPr="009F3D0F" w14:paraId="35E0E365" w14:textId="77777777" w:rsidTr="006F0E18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8B60" w14:textId="77777777" w:rsidR="00FE2246" w:rsidRPr="009F3D0F" w:rsidRDefault="00FE2246" w:rsidP="006F0E18">
            <w:pPr>
              <w:bidi/>
              <w:spacing w:after="0" w:line="256" w:lineRule="auto"/>
              <w:ind w:left="-72" w:right="360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8E3B" w14:textId="35C5F50F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5BA8" w14:textId="09059230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F6EC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B318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8732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5D28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B91F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C23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82CE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EABC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F63B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F74B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EB7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DBFA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3B6D3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98E8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E7F27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</w:tr>
      <w:tr w:rsidR="009F3D0F" w:rsidRPr="009F3D0F" w14:paraId="347C9C44" w14:textId="77777777" w:rsidTr="006F0E18">
        <w:trPr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6692" w14:textId="77777777" w:rsidR="00FE2246" w:rsidRPr="009F3D0F" w:rsidRDefault="00FE2246" w:rsidP="006F0E18">
            <w:pPr>
              <w:bidi/>
              <w:spacing w:after="0" w:line="256" w:lineRule="auto"/>
              <w:ind w:left="-72" w:right="360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B073" w14:textId="54C3CFA2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sz w:val="26"/>
                <w:szCs w:val="26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1B92" w14:textId="06570E14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8A2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CDE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9319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F5E1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A3BD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4BD3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A00A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76EC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2D07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3198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7C11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8EF0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C6334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6AFCF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38406" w14:textId="77777777" w:rsidR="00FE2246" w:rsidRPr="009F3D0F" w:rsidRDefault="00FE2246" w:rsidP="00FE2246">
            <w:pPr>
              <w:bidi/>
              <w:spacing w:line="256" w:lineRule="auto"/>
              <w:rPr>
                <w:rFonts w:asciiTheme="majorBidi" w:hAnsiTheme="majorBidi" w:cs="B Nazanin"/>
                <w:color w:val="800080"/>
                <w:rtl/>
              </w:rPr>
            </w:pPr>
          </w:p>
        </w:tc>
      </w:tr>
    </w:tbl>
    <w:p w14:paraId="2B83BE7C" w14:textId="77777777" w:rsidR="00FE2246" w:rsidRPr="009F3D0F" w:rsidRDefault="00FE2246" w:rsidP="00FE2246">
      <w:pPr>
        <w:bidi/>
        <w:rPr>
          <w:rFonts w:asciiTheme="majorBidi" w:eastAsia="Calibri" w:hAnsiTheme="majorBidi" w:cs="B Nazanin"/>
          <w:b/>
          <w:bCs/>
          <w:sz w:val="20"/>
          <w:szCs w:val="24"/>
          <w:rtl/>
        </w:rPr>
      </w:pPr>
    </w:p>
    <w:p w14:paraId="36BB1233" w14:textId="50D22979" w:rsidR="00FE2246" w:rsidRPr="00885220" w:rsidRDefault="00FE2246" w:rsidP="006C1B47">
      <w:pPr>
        <w:pStyle w:val="ListParagraph"/>
        <w:numPr>
          <w:ilvl w:val="0"/>
          <w:numId w:val="2"/>
        </w:numPr>
        <w:bidi/>
        <w:rPr>
          <w:rFonts w:eastAsia="Times New Roman" w:cs="B Titr"/>
          <w:b/>
          <w:bCs/>
          <w:color w:val="000000" w:themeColor="text1"/>
          <w:sz w:val="28"/>
          <w:szCs w:val="28"/>
        </w:rPr>
      </w:pPr>
      <w:r w:rsidRPr="00885220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>مطالعه بازار و محصولات مشابه:</w:t>
      </w:r>
    </w:p>
    <w:p w14:paraId="2556B7C0" w14:textId="5E9BF67E" w:rsidR="006F0E18" w:rsidRPr="00064760" w:rsidRDefault="006F0E18" w:rsidP="006C1B47">
      <w:pPr>
        <w:pStyle w:val="ListParagraph"/>
        <w:keepNext/>
        <w:numPr>
          <w:ilvl w:val="0"/>
          <w:numId w:val="7"/>
        </w:numPr>
        <w:bidi/>
        <w:spacing w:after="0" w:line="240" w:lineRule="auto"/>
        <w:outlineLvl w:val="0"/>
        <w:rPr>
          <w:rFonts w:cs="B Titr"/>
          <w:sz w:val="24"/>
          <w:szCs w:val="24"/>
          <w:u w:val="single"/>
          <w:rtl/>
        </w:rPr>
      </w:pPr>
      <w:r w:rsidRPr="00064760">
        <w:rPr>
          <w:rFonts w:asciiTheme="majorBidi" w:eastAsia="Calibri" w:hAnsiTheme="majorBidi" w:cs="B Nazanin" w:hint="cs"/>
          <w:b/>
          <w:bCs/>
          <w:i/>
          <w:sz w:val="20"/>
          <w:szCs w:val="24"/>
          <w:rtl/>
          <w:lang w:bidi="fa-IR"/>
        </w:rPr>
        <w:t>دستاوردهای اجرای طرح چیست؟</w:t>
      </w:r>
      <w:r w:rsidRPr="00064760">
        <w:rPr>
          <w:rFonts w:ascii="Arial" w:hAnsi="Arial" w:cs="B Nazanin" w:hint="cs"/>
          <w:sz w:val="26"/>
          <w:szCs w:val="26"/>
          <w:rtl/>
        </w:rPr>
        <w:t xml:space="preserve"> </w:t>
      </w:r>
      <w:r w:rsidRPr="00064760">
        <w:rPr>
          <w:rFonts w:ascii="Arial" w:hAnsi="Arial" w:cs="B Nazanin" w:hint="cs"/>
          <w:rtl/>
        </w:rPr>
        <w:t>(بیش از یک گزینه را می</w:t>
      </w:r>
      <w:r w:rsidRPr="00064760">
        <w:rPr>
          <w:rFonts w:ascii="Arial" w:hAnsi="Arial" w:cs="B Nazanin" w:hint="cs"/>
          <w:rtl/>
        </w:rPr>
        <w:softHyphen/>
        <w:t>توانید مشخص نمائید.)</w:t>
      </w:r>
    </w:p>
    <w:tbl>
      <w:tblPr>
        <w:bidiVisual/>
        <w:tblW w:w="0" w:type="auto"/>
        <w:tblInd w:w="464" w:type="dxa"/>
        <w:tblLook w:val="04A0" w:firstRow="1" w:lastRow="0" w:firstColumn="1" w:lastColumn="0" w:noHBand="0" w:noVBand="1"/>
      </w:tblPr>
      <w:tblGrid>
        <w:gridCol w:w="3529"/>
        <w:gridCol w:w="3091"/>
        <w:gridCol w:w="2276"/>
      </w:tblGrid>
      <w:tr w:rsidR="006F0E18" w:rsidRPr="00064760" w14:paraId="1AA50E6A" w14:textId="77777777" w:rsidTr="004750CB">
        <w:tc>
          <w:tcPr>
            <w:tcW w:w="3685" w:type="dxa"/>
            <w:shd w:val="clear" w:color="auto" w:fill="auto"/>
          </w:tcPr>
          <w:p w14:paraId="0AD416D9" w14:textId="77777777" w:rsidR="006F0E18" w:rsidRPr="00064760" w:rsidRDefault="006F0E18" w:rsidP="004750CB">
            <w:pPr>
              <w:bidi/>
              <w:spacing w:before="120" w:after="120"/>
              <w:jc w:val="lowKashida"/>
              <w:rPr>
                <w:rFonts w:ascii="Arial" w:hAnsi="Arial" w:cs="B Nazanin"/>
                <w:rtl/>
              </w:rPr>
            </w:pPr>
            <w:r w:rsidRPr="00064760">
              <w:rPr>
                <w:rFonts w:ascii="Arial" w:hAnsi="Arial" w:cs="B Nazanin" w:hint="cs"/>
              </w:rPr>
              <w:sym w:font="Wingdings" w:char="F072"/>
            </w:r>
            <w:r w:rsidRPr="00064760">
              <w:rPr>
                <w:rFonts w:ascii="Arial" w:hAnsi="Arial" w:cs="B Nazanin" w:hint="cs"/>
                <w:rtl/>
              </w:rPr>
              <w:t xml:space="preserve"> دستیابی به نمونه اولیه</w:t>
            </w:r>
          </w:p>
        </w:tc>
        <w:tc>
          <w:tcPr>
            <w:tcW w:w="3252" w:type="dxa"/>
            <w:shd w:val="clear" w:color="auto" w:fill="auto"/>
          </w:tcPr>
          <w:p w14:paraId="057D2AFF" w14:textId="77777777" w:rsidR="006F0E18" w:rsidRPr="00064760" w:rsidRDefault="006F0E18" w:rsidP="004750CB">
            <w:pPr>
              <w:bidi/>
              <w:spacing w:before="120" w:after="120"/>
              <w:jc w:val="lowKashida"/>
              <w:rPr>
                <w:rFonts w:ascii="Arial" w:hAnsi="Arial" w:cs="B Nazanin"/>
                <w:rtl/>
              </w:rPr>
            </w:pPr>
            <w:r w:rsidRPr="00064760">
              <w:rPr>
                <w:rFonts w:ascii="Arial" w:hAnsi="Arial" w:cs="B Nazanin" w:hint="cs"/>
              </w:rPr>
              <w:sym w:font="Wingdings" w:char="F072"/>
            </w:r>
            <w:r w:rsidRPr="00064760">
              <w:rPr>
                <w:rFonts w:ascii="Arial" w:hAnsi="Arial" w:cs="B Nazanin" w:hint="cs"/>
                <w:rtl/>
              </w:rPr>
              <w:t xml:space="preserve"> تولید نمونه آماده تجاری</w:t>
            </w:r>
            <w:r w:rsidRPr="00064760">
              <w:rPr>
                <w:rFonts w:ascii="Arial" w:hAnsi="Arial" w:cs="B Nazanin" w:hint="cs"/>
                <w:rtl/>
              </w:rPr>
              <w:softHyphen/>
              <w:t>سازی</w:t>
            </w:r>
          </w:p>
        </w:tc>
        <w:tc>
          <w:tcPr>
            <w:tcW w:w="2416" w:type="dxa"/>
            <w:shd w:val="clear" w:color="auto" w:fill="auto"/>
          </w:tcPr>
          <w:p w14:paraId="2DE739E7" w14:textId="77777777" w:rsidR="006F0E18" w:rsidRPr="00064760" w:rsidRDefault="006F0E18" w:rsidP="004750CB">
            <w:pPr>
              <w:bidi/>
              <w:spacing w:before="120" w:after="120"/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6F0E18" w:rsidRPr="002B1402" w14:paraId="098E7288" w14:textId="77777777" w:rsidTr="004750CB">
        <w:tc>
          <w:tcPr>
            <w:tcW w:w="3685" w:type="dxa"/>
            <w:shd w:val="clear" w:color="auto" w:fill="auto"/>
          </w:tcPr>
          <w:p w14:paraId="4926B486" w14:textId="77777777" w:rsidR="006F0E18" w:rsidRPr="00064760" w:rsidRDefault="006F0E18" w:rsidP="004750CB">
            <w:pPr>
              <w:bidi/>
              <w:spacing w:before="120" w:after="120"/>
              <w:jc w:val="lowKashida"/>
              <w:rPr>
                <w:rFonts w:ascii="Arial" w:hAnsi="Arial" w:cs="B Nazanin"/>
                <w:rtl/>
              </w:rPr>
            </w:pPr>
            <w:r w:rsidRPr="00064760">
              <w:rPr>
                <w:rFonts w:ascii="Arial" w:hAnsi="Arial" w:cs="B Nazanin" w:hint="cs"/>
              </w:rPr>
              <w:sym w:font="Wingdings" w:char="F072"/>
            </w:r>
            <w:r w:rsidRPr="00064760">
              <w:rPr>
                <w:rFonts w:ascii="Arial" w:hAnsi="Arial" w:cs="B Nazanin" w:hint="cs"/>
                <w:rtl/>
              </w:rPr>
              <w:t xml:space="preserve"> تولید و فروش فناوری/محصول</w:t>
            </w:r>
          </w:p>
          <w:p w14:paraId="6CE86579" w14:textId="77777777" w:rsidR="006F0E18" w:rsidRPr="00064760" w:rsidRDefault="006F0E18" w:rsidP="004750CB">
            <w:pPr>
              <w:bidi/>
              <w:spacing w:before="120" w:after="120"/>
              <w:jc w:val="lowKashida"/>
              <w:rPr>
                <w:rFonts w:ascii="Arial" w:hAnsi="Arial" w:cs="B Nazanin"/>
                <w:rtl/>
              </w:rPr>
            </w:pPr>
            <w:r w:rsidRPr="00064760">
              <w:rPr>
                <w:rFonts w:ascii="Arial" w:hAnsi="Arial" w:cs="B Nazanin" w:hint="cs"/>
              </w:rPr>
              <w:sym w:font="Wingdings" w:char="F072"/>
            </w:r>
            <w:r w:rsidRPr="00064760">
              <w:rPr>
                <w:rFonts w:ascii="Arial" w:hAnsi="Arial" w:cs="B Nazanin" w:hint="cs"/>
                <w:rtl/>
              </w:rPr>
              <w:t xml:space="preserve"> ثبت اختراع </w:t>
            </w:r>
          </w:p>
        </w:tc>
        <w:tc>
          <w:tcPr>
            <w:tcW w:w="3252" w:type="dxa"/>
            <w:shd w:val="clear" w:color="auto" w:fill="auto"/>
          </w:tcPr>
          <w:p w14:paraId="2A89C945" w14:textId="77777777" w:rsidR="006F0E18" w:rsidRPr="00064760" w:rsidRDefault="006F0E18" w:rsidP="004750CB">
            <w:pPr>
              <w:bidi/>
              <w:spacing w:before="120" w:after="120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064760">
              <w:rPr>
                <w:rFonts w:ascii="Arial" w:hAnsi="Arial" w:cs="B Nazanin" w:hint="cs"/>
              </w:rPr>
              <w:sym w:font="Wingdings" w:char="F072"/>
            </w:r>
            <w:r w:rsidRPr="00064760">
              <w:rPr>
                <w:rFonts w:ascii="Arial" w:hAnsi="Arial" w:cs="B Nazanin" w:hint="cs"/>
                <w:rtl/>
              </w:rPr>
              <w:t xml:space="preserve"> توانایی ارائه خدمات</w:t>
            </w:r>
          </w:p>
          <w:p w14:paraId="02FB2EB7" w14:textId="77777777" w:rsidR="006F0E18" w:rsidRPr="00DD028A" w:rsidRDefault="006F0E18" w:rsidP="004750CB">
            <w:pPr>
              <w:bidi/>
              <w:spacing w:before="120" w:after="120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064760">
              <w:rPr>
                <w:rFonts w:ascii="Arial" w:hAnsi="Arial" w:cs="B Nazanin" w:hint="cs"/>
              </w:rPr>
              <w:sym w:font="Wingdings" w:char="F072"/>
            </w:r>
            <w:r w:rsidRPr="00064760">
              <w:rPr>
                <w:rFonts w:ascii="Arial" w:hAnsi="Arial" w:cs="B Nazanin" w:hint="cs"/>
                <w:rtl/>
              </w:rPr>
              <w:t xml:space="preserve"> انتقال فناوری (تولید دانش فنی)</w:t>
            </w:r>
          </w:p>
        </w:tc>
        <w:tc>
          <w:tcPr>
            <w:tcW w:w="2416" w:type="dxa"/>
            <w:shd w:val="clear" w:color="auto" w:fill="auto"/>
          </w:tcPr>
          <w:p w14:paraId="793BE35D" w14:textId="77777777" w:rsidR="006F0E18" w:rsidRPr="00DD028A" w:rsidRDefault="006F0E18" w:rsidP="004750CB">
            <w:pPr>
              <w:bidi/>
              <w:spacing w:before="120" w:after="120"/>
              <w:jc w:val="lowKashida"/>
              <w:rPr>
                <w:rFonts w:ascii="Arial" w:hAnsi="Arial" w:cs="B Nazanin"/>
                <w:rtl/>
              </w:rPr>
            </w:pPr>
          </w:p>
        </w:tc>
      </w:tr>
    </w:tbl>
    <w:p w14:paraId="42D77E91" w14:textId="77777777" w:rsidR="006F0E18" w:rsidRPr="006F0E18" w:rsidRDefault="006F0E18" w:rsidP="006F0E18">
      <w:pPr>
        <w:bidi/>
        <w:ind w:left="360"/>
        <w:rPr>
          <w:rFonts w:asciiTheme="majorBidi" w:eastAsia="Calibri" w:hAnsiTheme="majorBidi" w:cs="B Nazanin"/>
          <w:b/>
          <w:bCs/>
          <w:sz w:val="20"/>
          <w:szCs w:val="24"/>
        </w:rPr>
      </w:pPr>
    </w:p>
    <w:p w14:paraId="41B607FE" w14:textId="77777777" w:rsidR="00FE2246" w:rsidRPr="005A3D8D" w:rsidRDefault="00FE2246" w:rsidP="006C1B47">
      <w:pPr>
        <w:pStyle w:val="ListParagraph"/>
        <w:numPr>
          <w:ilvl w:val="0"/>
          <w:numId w:val="4"/>
        </w:numPr>
        <w:bidi/>
        <w:rPr>
          <w:rFonts w:asciiTheme="majorBidi" w:eastAsia="Calibri" w:hAnsiTheme="majorBidi" w:cs="B Nazanin"/>
          <w:b/>
          <w:bCs/>
          <w:i/>
          <w:sz w:val="20"/>
          <w:szCs w:val="24"/>
          <w:rtl/>
          <w:lang w:bidi="fa-IR"/>
        </w:rPr>
      </w:pPr>
      <w:r w:rsidRPr="005A3D8D">
        <w:rPr>
          <w:rFonts w:asciiTheme="majorBidi" w:eastAsia="Calibri" w:hAnsiTheme="majorBidi" w:cs="B Nazanin"/>
          <w:b/>
          <w:bCs/>
          <w:i/>
          <w:sz w:val="20"/>
          <w:szCs w:val="24"/>
          <w:rtl/>
          <w:lang w:bidi="fa-IR"/>
        </w:rPr>
        <w:t>منشأ شکل‌گيري ايده</w:t>
      </w:r>
    </w:p>
    <w:p w14:paraId="7F5D7077" w14:textId="7EDB6A09" w:rsidR="00FE2246" w:rsidRPr="009F3D0F" w:rsidRDefault="009F3D0F" w:rsidP="00FE2246">
      <w:pPr>
        <w:bidi/>
        <w:ind w:left="475"/>
        <w:rPr>
          <w:rFonts w:asciiTheme="majorBidi" w:eastAsia="Calibri" w:hAnsiTheme="majorBidi" w:cs="B Nazanin"/>
          <w:sz w:val="18"/>
          <w:rtl/>
          <w:lang w:bidi="fa-IR"/>
        </w:rPr>
      </w:pPr>
      <w:r w:rsidRPr="009F3D0F">
        <w:rPr>
          <w:rFonts w:asciiTheme="majorBidi" w:eastAsia="Calibri" w:hAnsiTheme="majorBidi" w:cs="B Nazanin"/>
          <w:sz w:val="18"/>
          <w:lang w:bidi="fa-IR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F3D0F">
        <w:rPr>
          <w:rFonts w:asciiTheme="majorBidi" w:eastAsia="Calibri" w:hAnsiTheme="majorBidi" w:cs="B Nazanin"/>
          <w:sz w:val="18"/>
          <w:lang w:bidi="fa-IR"/>
        </w:rPr>
        <w:instrText xml:space="preserve"> FORMCHECKBOX </w:instrText>
      </w:r>
      <w:r w:rsidR="00F52F54">
        <w:rPr>
          <w:rFonts w:asciiTheme="majorBidi" w:eastAsia="Calibri" w:hAnsiTheme="majorBidi" w:cs="B Nazanin"/>
          <w:sz w:val="18"/>
          <w:lang w:bidi="fa-IR"/>
        </w:rPr>
      </w:r>
      <w:r w:rsidR="00F52F54">
        <w:rPr>
          <w:rFonts w:asciiTheme="majorBidi" w:eastAsia="Calibri" w:hAnsiTheme="majorBidi" w:cs="B Nazanin"/>
          <w:sz w:val="18"/>
          <w:lang w:bidi="fa-IR"/>
        </w:rPr>
        <w:fldChar w:fldCharType="separate"/>
      </w:r>
      <w:r w:rsidRPr="009F3D0F">
        <w:rPr>
          <w:rFonts w:asciiTheme="majorBidi" w:eastAsia="Calibri" w:hAnsiTheme="majorBidi" w:cs="B Nazanin"/>
          <w:sz w:val="18"/>
          <w:lang w:bidi="fa-IR"/>
        </w:rPr>
        <w:fldChar w:fldCharType="end"/>
      </w:r>
      <w:r w:rsidRPr="009F3D0F">
        <w:rPr>
          <w:rFonts w:asciiTheme="majorBidi" w:eastAsia="Calibri" w:hAnsiTheme="majorBidi" w:cs="B Nazanin"/>
          <w:sz w:val="18"/>
          <w:rtl/>
          <w:lang w:bidi="fa-IR"/>
        </w:rPr>
        <w:t xml:space="preserve"> </w:t>
      </w:r>
      <w:r w:rsidR="00FE2246" w:rsidRPr="009F3D0F">
        <w:rPr>
          <w:rFonts w:asciiTheme="majorBidi" w:eastAsia="Calibri" w:hAnsiTheme="majorBidi" w:cs="B Nazanin"/>
          <w:sz w:val="18"/>
          <w:rtl/>
          <w:lang w:bidi="fa-IR"/>
        </w:rPr>
        <w:t>درخواست و نظر مشتريان:</w:t>
      </w:r>
    </w:p>
    <w:p w14:paraId="3EB0733A" w14:textId="77777777" w:rsidR="00FE2246" w:rsidRPr="009F3D0F" w:rsidRDefault="00FE2246" w:rsidP="00FE2246">
      <w:pPr>
        <w:bidi/>
        <w:ind w:left="475"/>
        <w:rPr>
          <w:rFonts w:asciiTheme="majorBidi" w:eastAsia="Calibri" w:hAnsiTheme="majorBidi" w:cs="B Nazanin"/>
          <w:sz w:val="18"/>
          <w:rtl/>
          <w:lang w:bidi="fa-IR"/>
        </w:rPr>
      </w:pPr>
      <w:r w:rsidRPr="009F3D0F">
        <w:rPr>
          <w:rFonts w:asciiTheme="majorBidi" w:eastAsia="Calibri" w:hAnsiTheme="majorBidi" w:cs="B Nazanin"/>
          <w:sz w:val="18"/>
          <w:lang w:bidi="fa-IR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F3D0F">
        <w:rPr>
          <w:rFonts w:asciiTheme="majorBidi" w:eastAsia="Calibri" w:hAnsiTheme="majorBidi" w:cs="B Nazanin"/>
          <w:sz w:val="18"/>
          <w:lang w:bidi="fa-IR"/>
        </w:rPr>
        <w:instrText xml:space="preserve"> FORMCHECKBOX </w:instrText>
      </w:r>
      <w:r w:rsidR="00F52F54">
        <w:rPr>
          <w:rFonts w:asciiTheme="majorBidi" w:eastAsia="Calibri" w:hAnsiTheme="majorBidi" w:cs="B Nazanin"/>
          <w:sz w:val="18"/>
          <w:lang w:bidi="fa-IR"/>
        </w:rPr>
      </w:r>
      <w:r w:rsidR="00F52F54">
        <w:rPr>
          <w:rFonts w:asciiTheme="majorBidi" w:eastAsia="Calibri" w:hAnsiTheme="majorBidi" w:cs="B Nazanin"/>
          <w:sz w:val="18"/>
          <w:lang w:bidi="fa-IR"/>
        </w:rPr>
        <w:fldChar w:fldCharType="separate"/>
      </w:r>
      <w:r w:rsidRPr="009F3D0F">
        <w:rPr>
          <w:rFonts w:asciiTheme="majorBidi" w:eastAsia="Calibri" w:hAnsiTheme="majorBidi" w:cs="B Nazanin"/>
          <w:sz w:val="18"/>
          <w:lang w:bidi="fa-IR"/>
        </w:rPr>
        <w:fldChar w:fldCharType="end"/>
      </w:r>
      <w:r w:rsidRPr="009F3D0F">
        <w:rPr>
          <w:rFonts w:asciiTheme="majorBidi" w:eastAsia="Calibri" w:hAnsiTheme="majorBidi" w:cs="B Nazanin"/>
          <w:sz w:val="18"/>
          <w:rtl/>
          <w:lang w:bidi="fa-IR"/>
        </w:rPr>
        <w:t xml:space="preserve"> استانداردهاي اجباري:</w:t>
      </w:r>
    </w:p>
    <w:p w14:paraId="6CEAC098" w14:textId="4032CA30" w:rsidR="00FE2246" w:rsidRPr="009F3D0F" w:rsidRDefault="009F3D0F" w:rsidP="00FE2246">
      <w:pPr>
        <w:bidi/>
        <w:ind w:left="475"/>
        <w:rPr>
          <w:rFonts w:asciiTheme="majorBidi" w:eastAsia="Calibri" w:hAnsiTheme="majorBidi" w:cs="B Nazanin"/>
          <w:sz w:val="18"/>
          <w:rtl/>
          <w:lang w:bidi="fa-IR"/>
        </w:rPr>
      </w:pPr>
      <w:r w:rsidRPr="009F3D0F">
        <w:rPr>
          <w:rFonts w:asciiTheme="majorBidi" w:eastAsia="Calibri" w:hAnsiTheme="majorBidi" w:cs="B Nazanin"/>
          <w:sz w:val="18"/>
          <w:lang w:bidi="fa-IR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F3D0F">
        <w:rPr>
          <w:rFonts w:asciiTheme="majorBidi" w:eastAsia="Calibri" w:hAnsiTheme="majorBidi" w:cs="B Nazanin"/>
          <w:sz w:val="18"/>
          <w:lang w:bidi="fa-IR"/>
        </w:rPr>
        <w:instrText xml:space="preserve"> FORMCHECKBOX </w:instrText>
      </w:r>
      <w:r w:rsidR="00F52F54">
        <w:rPr>
          <w:rFonts w:asciiTheme="majorBidi" w:eastAsia="Calibri" w:hAnsiTheme="majorBidi" w:cs="B Nazanin"/>
          <w:sz w:val="18"/>
          <w:lang w:bidi="fa-IR"/>
        </w:rPr>
      </w:r>
      <w:r w:rsidR="00F52F54">
        <w:rPr>
          <w:rFonts w:asciiTheme="majorBidi" w:eastAsia="Calibri" w:hAnsiTheme="majorBidi" w:cs="B Nazanin"/>
          <w:sz w:val="18"/>
          <w:lang w:bidi="fa-IR"/>
        </w:rPr>
        <w:fldChar w:fldCharType="separate"/>
      </w:r>
      <w:r w:rsidRPr="009F3D0F">
        <w:rPr>
          <w:rFonts w:asciiTheme="majorBidi" w:eastAsia="Calibri" w:hAnsiTheme="majorBidi" w:cs="B Nazanin"/>
          <w:sz w:val="18"/>
          <w:lang w:bidi="fa-IR"/>
        </w:rPr>
        <w:fldChar w:fldCharType="end"/>
      </w:r>
      <w:r w:rsidRPr="009F3D0F">
        <w:rPr>
          <w:rFonts w:asciiTheme="majorBidi" w:eastAsia="Calibri" w:hAnsiTheme="majorBidi" w:cs="B Nazanin"/>
          <w:sz w:val="18"/>
          <w:rtl/>
          <w:lang w:bidi="fa-IR"/>
        </w:rPr>
        <w:t xml:space="preserve"> </w:t>
      </w:r>
      <w:r w:rsidR="00FE2246" w:rsidRPr="009F3D0F">
        <w:rPr>
          <w:rFonts w:asciiTheme="majorBidi" w:eastAsia="Calibri" w:hAnsiTheme="majorBidi" w:cs="B Nazanin"/>
          <w:sz w:val="18"/>
          <w:rtl/>
          <w:lang w:bidi="fa-IR"/>
        </w:rPr>
        <w:t xml:space="preserve"> تحقيق و توسعه (</w:t>
      </w:r>
      <w:r w:rsidR="00FE2246" w:rsidRPr="009F3D0F">
        <w:rPr>
          <w:rFonts w:asciiTheme="majorBidi" w:eastAsia="Calibri" w:hAnsiTheme="majorBidi" w:cs="B Nazanin"/>
          <w:sz w:val="18"/>
          <w:lang w:bidi="fa-IR"/>
        </w:rPr>
        <w:t>R&amp;D</w:t>
      </w:r>
      <w:r w:rsidR="00FE2246" w:rsidRPr="009F3D0F">
        <w:rPr>
          <w:rFonts w:asciiTheme="majorBidi" w:eastAsia="Calibri" w:hAnsiTheme="majorBidi" w:cs="B Nazanin"/>
          <w:sz w:val="18"/>
          <w:rtl/>
          <w:lang w:bidi="fa-IR"/>
        </w:rPr>
        <w:t>) داخلي:</w:t>
      </w:r>
    </w:p>
    <w:p w14:paraId="04EB6D80" w14:textId="77777777" w:rsidR="00FE2246" w:rsidRPr="009F3D0F" w:rsidRDefault="00FE2246" w:rsidP="00FE2246">
      <w:pPr>
        <w:bidi/>
        <w:ind w:left="475"/>
        <w:rPr>
          <w:rFonts w:asciiTheme="majorBidi" w:eastAsia="Calibri" w:hAnsiTheme="majorBidi" w:cs="B Nazanin"/>
          <w:sz w:val="18"/>
          <w:rtl/>
          <w:lang w:bidi="fa-IR"/>
        </w:rPr>
      </w:pPr>
      <w:r w:rsidRPr="009F3D0F">
        <w:rPr>
          <w:rFonts w:asciiTheme="majorBidi" w:eastAsia="Calibri" w:hAnsiTheme="majorBidi" w:cs="B Nazanin"/>
          <w:sz w:val="18"/>
          <w:lang w:bidi="fa-IR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F3D0F">
        <w:rPr>
          <w:rFonts w:asciiTheme="majorBidi" w:eastAsia="Calibri" w:hAnsiTheme="majorBidi" w:cs="B Nazanin"/>
          <w:sz w:val="18"/>
          <w:lang w:bidi="fa-IR"/>
        </w:rPr>
        <w:instrText xml:space="preserve"> FORMCHECKBOX </w:instrText>
      </w:r>
      <w:r w:rsidR="00F52F54">
        <w:rPr>
          <w:rFonts w:asciiTheme="majorBidi" w:eastAsia="Calibri" w:hAnsiTheme="majorBidi" w:cs="B Nazanin"/>
          <w:sz w:val="18"/>
          <w:lang w:bidi="fa-IR"/>
        </w:rPr>
      </w:r>
      <w:r w:rsidR="00F52F54">
        <w:rPr>
          <w:rFonts w:asciiTheme="majorBidi" w:eastAsia="Calibri" w:hAnsiTheme="majorBidi" w:cs="B Nazanin"/>
          <w:sz w:val="18"/>
          <w:lang w:bidi="fa-IR"/>
        </w:rPr>
        <w:fldChar w:fldCharType="separate"/>
      </w:r>
      <w:r w:rsidRPr="009F3D0F">
        <w:rPr>
          <w:rFonts w:asciiTheme="majorBidi" w:eastAsia="Calibri" w:hAnsiTheme="majorBidi" w:cs="B Nazanin"/>
          <w:sz w:val="18"/>
          <w:lang w:bidi="fa-IR"/>
        </w:rPr>
        <w:fldChar w:fldCharType="end"/>
      </w:r>
      <w:r w:rsidRPr="009F3D0F">
        <w:rPr>
          <w:rFonts w:asciiTheme="majorBidi" w:eastAsia="Calibri" w:hAnsiTheme="majorBidi" w:cs="B Nazanin"/>
          <w:sz w:val="18"/>
          <w:rtl/>
          <w:lang w:bidi="fa-IR"/>
        </w:rPr>
        <w:t xml:space="preserve"> همکاري با شرکت‌هاي خارجي:</w:t>
      </w:r>
    </w:p>
    <w:p w14:paraId="56D478BA" w14:textId="0635434A" w:rsidR="00FE2246" w:rsidRPr="009F3D0F" w:rsidRDefault="009F3D0F" w:rsidP="00FE2246">
      <w:pPr>
        <w:bidi/>
        <w:ind w:left="475"/>
        <w:rPr>
          <w:rFonts w:asciiTheme="majorBidi" w:eastAsia="Calibri" w:hAnsiTheme="majorBidi" w:cs="B Nazanin"/>
          <w:sz w:val="18"/>
          <w:rtl/>
          <w:lang w:bidi="fa-IR"/>
        </w:rPr>
      </w:pPr>
      <w:r w:rsidRPr="009F3D0F">
        <w:rPr>
          <w:rFonts w:asciiTheme="majorBidi" w:eastAsia="Calibri" w:hAnsiTheme="majorBidi" w:cs="B Nazanin"/>
          <w:sz w:val="18"/>
          <w:lang w:bidi="fa-IR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F3D0F">
        <w:rPr>
          <w:rFonts w:asciiTheme="majorBidi" w:eastAsia="Calibri" w:hAnsiTheme="majorBidi" w:cs="B Nazanin"/>
          <w:sz w:val="18"/>
          <w:lang w:bidi="fa-IR"/>
        </w:rPr>
        <w:instrText xml:space="preserve"> FORMCHECKBOX </w:instrText>
      </w:r>
      <w:r w:rsidR="00F52F54">
        <w:rPr>
          <w:rFonts w:asciiTheme="majorBidi" w:eastAsia="Calibri" w:hAnsiTheme="majorBidi" w:cs="B Nazanin"/>
          <w:sz w:val="18"/>
          <w:lang w:bidi="fa-IR"/>
        </w:rPr>
      </w:r>
      <w:r w:rsidR="00F52F54">
        <w:rPr>
          <w:rFonts w:asciiTheme="majorBidi" w:eastAsia="Calibri" w:hAnsiTheme="majorBidi" w:cs="B Nazanin"/>
          <w:sz w:val="18"/>
          <w:lang w:bidi="fa-IR"/>
        </w:rPr>
        <w:fldChar w:fldCharType="separate"/>
      </w:r>
      <w:r w:rsidRPr="009F3D0F">
        <w:rPr>
          <w:rFonts w:asciiTheme="majorBidi" w:eastAsia="Calibri" w:hAnsiTheme="majorBidi" w:cs="B Nazanin"/>
          <w:sz w:val="18"/>
          <w:lang w:bidi="fa-IR"/>
        </w:rPr>
        <w:fldChar w:fldCharType="end"/>
      </w:r>
      <w:r w:rsidRPr="009F3D0F">
        <w:rPr>
          <w:rFonts w:asciiTheme="majorBidi" w:eastAsia="Calibri" w:hAnsiTheme="majorBidi" w:cs="B Nazanin"/>
          <w:sz w:val="18"/>
          <w:rtl/>
          <w:lang w:bidi="fa-IR"/>
        </w:rPr>
        <w:t xml:space="preserve"> </w:t>
      </w:r>
      <w:r w:rsidR="00FE2246" w:rsidRPr="009F3D0F">
        <w:rPr>
          <w:rFonts w:asciiTheme="majorBidi" w:eastAsia="Calibri" w:hAnsiTheme="majorBidi" w:cs="B Nazanin"/>
          <w:sz w:val="18"/>
          <w:rtl/>
          <w:lang w:bidi="fa-IR"/>
        </w:rPr>
        <w:t xml:space="preserve"> همکاري با دانشگاه‌ها و مراکز پژوهشي:</w:t>
      </w:r>
    </w:p>
    <w:p w14:paraId="30285E60" w14:textId="77777777" w:rsidR="00FE2246" w:rsidRPr="009F3D0F" w:rsidRDefault="00FE2246" w:rsidP="00FE2246">
      <w:pPr>
        <w:bidi/>
        <w:ind w:left="475"/>
        <w:rPr>
          <w:rFonts w:asciiTheme="majorBidi" w:eastAsia="Calibri" w:hAnsiTheme="majorBidi" w:cs="B Nazanin"/>
          <w:sz w:val="18"/>
          <w:rtl/>
          <w:lang w:bidi="fa-IR"/>
        </w:rPr>
      </w:pPr>
      <w:r w:rsidRPr="009F3D0F">
        <w:rPr>
          <w:rFonts w:asciiTheme="majorBidi" w:eastAsia="Calibri" w:hAnsiTheme="majorBidi" w:cs="B Nazanin"/>
          <w:sz w:val="18"/>
          <w:lang w:bidi="fa-IR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F3D0F">
        <w:rPr>
          <w:rFonts w:asciiTheme="majorBidi" w:eastAsia="Calibri" w:hAnsiTheme="majorBidi" w:cs="B Nazanin"/>
          <w:sz w:val="18"/>
          <w:lang w:bidi="fa-IR"/>
        </w:rPr>
        <w:instrText xml:space="preserve"> FORMCHECKBOX </w:instrText>
      </w:r>
      <w:r w:rsidR="00F52F54">
        <w:rPr>
          <w:rFonts w:asciiTheme="majorBidi" w:eastAsia="Calibri" w:hAnsiTheme="majorBidi" w:cs="B Nazanin"/>
          <w:sz w:val="18"/>
          <w:lang w:bidi="fa-IR"/>
        </w:rPr>
      </w:r>
      <w:r w:rsidR="00F52F54">
        <w:rPr>
          <w:rFonts w:asciiTheme="majorBidi" w:eastAsia="Calibri" w:hAnsiTheme="majorBidi" w:cs="B Nazanin"/>
          <w:sz w:val="18"/>
          <w:lang w:bidi="fa-IR"/>
        </w:rPr>
        <w:fldChar w:fldCharType="separate"/>
      </w:r>
      <w:r w:rsidRPr="009F3D0F">
        <w:rPr>
          <w:rFonts w:asciiTheme="majorBidi" w:eastAsia="Calibri" w:hAnsiTheme="majorBidi" w:cs="B Nazanin"/>
          <w:sz w:val="18"/>
          <w:lang w:bidi="fa-IR"/>
        </w:rPr>
        <w:fldChar w:fldCharType="end"/>
      </w:r>
      <w:r w:rsidRPr="009F3D0F">
        <w:rPr>
          <w:rFonts w:asciiTheme="majorBidi" w:eastAsia="Calibri" w:hAnsiTheme="majorBidi" w:cs="B Nazanin"/>
          <w:sz w:val="18"/>
          <w:rtl/>
          <w:lang w:bidi="fa-IR"/>
        </w:rPr>
        <w:t xml:space="preserve"> آينده‌پژوهي و آينده‌نگاري:</w:t>
      </w:r>
    </w:p>
    <w:p w14:paraId="17B94472" w14:textId="77777777" w:rsidR="00FE2246" w:rsidRPr="009F3D0F" w:rsidRDefault="00FE2246" w:rsidP="00FE2246">
      <w:pPr>
        <w:bidi/>
        <w:ind w:left="475"/>
        <w:rPr>
          <w:rFonts w:asciiTheme="majorBidi" w:eastAsia="Calibri" w:hAnsiTheme="majorBidi" w:cs="B Nazanin"/>
          <w:sz w:val="18"/>
          <w:rtl/>
          <w:lang w:bidi="fa-IR"/>
        </w:rPr>
      </w:pPr>
      <w:r w:rsidRPr="009F3D0F">
        <w:rPr>
          <w:rFonts w:asciiTheme="majorBidi" w:eastAsia="Calibri" w:hAnsiTheme="majorBidi" w:cs="B Nazanin"/>
          <w:sz w:val="18"/>
          <w:lang w:bidi="fa-IR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F3D0F">
        <w:rPr>
          <w:rFonts w:asciiTheme="majorBidi" w:eastAsia="Calibri" w:hAnsiTheme="majorBidi" w:cs="B Nazanin"/>
          <w:sz w:val="18"/>
          <w:lang w:bidi="fa-IR"/>
        </w:rPr>
        <w:instrText xml:space="preserve"> FORMCHECKBOX </w:instrText>
      </w:r>
      <w:r w:rsidR="00F52F54">
        <w:rPr>
          <w:rFonts w:asciiTheme="majorBidi" w:eastAsia="Calibri" w:hAnsiTheme="majorBidi" w:cs="B Nazanin"/>
          <w:sz w:val="18"/>
          <w:lang w:bidi="fa-IR"/>
        </w:rPr>
      </w:r>
      <w:r w:rsidR="00F52F54">
        <w:rPr>
          <w:rFonts w:asciiTheme="majorBidi" w:eastAsia="Calibri" w:hAnsiTheme="majorBidi" w:cs="B Nazanin"/>
          <w:sz w:val="18"/>
          <w:lang w:bidi="fa-IR"/>
        </w:rPr>
        <w:fldChar w:fldCharType="separate"/>
      </w:r>
      <w:r w:rsidRPr="009F3D0F">
        <w:rPr>
          <w:rFonts w:asciiTheme="majorBidi" w:eastAsia="Calibri" w:hAnsiTheme="majorBidi" w:cs="B Nazanin"/>
          <w:sz w:val="18"/>
          <w:lang w:bidi="fa-IR"/>
        </w:rPr>
        <w:fldChar w:fldCharType="end"/>
      </w:r>
      <w:r w:rsidRPr="009F3D0F">
        <w:rPr>
          <w:rFonts w:asciiTheme="majorBidi" w:eastAsia="Calibri" w:hAnsiTheme="majorBidi" w:cs="B Nazanin"/>
          <w:sz w:val="18"/>
          <w:rtl/>
          <w:lang w:bidi="fa-IR"/>
        </w:rPr>
        <w:t xml:space="preserve"> تقليد فعال و هوشمندانه از شرکت‌هاي خارجي:</w:t>
      </w:r>
    </w:p>
    <w:p w14:paraId="39838C67" w14:textId="77777777" w:rsidR="00FE2246" w:rsidRPr="009F3D0F" w:rsidRDefault="00FE2246" w:rsidP="00FE2246">
      <w:pPr>
        <w:bidi/>
        <w:ind w:left="475"/>
        <w:rPr>
          <w:rFonts w:asciiTheme="majorBidi" w:eastAsia="Calibri" w:hAnsiTheme="majorBidi" w:cs="B Nazanin"/>
          <w:sz w:val="18"/>
          <w:rtl/>
          <w:lang w:bidi="fa-IR"/>
        </w:rPr>
      </w:pPr>
      <w:r w:rsidRPr="009F3D0F">
        <w:rPr>
          <w:rFonts w:asciiTheme="majorBidi" w:eastAsia="Calibri" w:hAnsiTheme="majorBidi" w:cs="B Nazanin"/>
          <w:sz w:val="18"/>
          <w:lang w:bidi="fa-IR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F3D0F">
        <w:rPr>
          <w:rFonts w:asciiTheme="majorBidi" w:eastAsia="Calibri" w:hAnsiTheme="majorBidi" w:cs="B Nazanin"/>
          <w:sz w:val="18"/>
          <w:lang w:bidi="fa-IR"/>
        </w:rPr>
        <w:instrText xml:space="preserve"> FORMCHECKBOX </w:instrText>
      </w:r>
      <w:r w:rsidR="00F52F54">
        <w:rPr>
          <w:rFonts w:asciiTheme="majorBidi" w:eastAsia="Calibri" w:hAnsiTheme="majorBidi" w:cs="B Nazanin"/>
          <w:sz w:val="18"/>
          <w:lang w:bidi="fa-IR"/>
        </w:rPr>
      </w:r>
      <w:r w:rsidR="00F52F54">
        <w:rPr>
          <w:rFonts w:asciiTheme="majorBidi" w:eastAsia="Calibri" w:hAnsiTheme="majorBidi" w:cs="B Nazanin"/>
          <w:sz w:val="18"/>
          <w:lang w:bidi="fa-IR"/>
        </w:rPr>
        <w:fldChar w:fldCharType="separate"/>
      </w:r>
      <w:r w:rsidRPr="009F3D0F">
        <w:rPr>
          <w:rFonts w:asciiTheme="majorBidi" w:eastAsia="Calibri" w:hAnsiTheme="majorBidi" w:cs="B Nazanin"/>
          <w:sz w:val="18"/>
          <w:lang w:bidi="fa-IR"/>
        </w:rPr>
        <w:fldChar w:fldCharType="end"/>
      </w:r>
      <w:r w:rsidRPr="009F3D0F">
        <w:rPr>
          <w:rFonts w:asciiTheme="majorBidi" w:eastAsia="Calibri" w:hAnsiTheme="majorBidi" w:cs="B Nazanin"/>
          <w:sz w:val="18"/>
          <w:rtl/>
          <w:lang w:bidi="fa-IR"/>
        </w:rPr>
        <w:t xml:space="preserve"> ساير:</w:t>
      </w:r>
    </w:p>
    <w:p w14:paraId="06AE0DBC" w14:textId="77777777" w:rsidR="00FE2246" w:rsidRPr="009F3D0F" w:rsidRDefault="00FE2246" w:rsidP="00FE2246">
      <w:pPr>
        <w:bidi/>
        <w:rPr>
          <w:rFonts w:asciiTheme="majorBidi" w:eastAsia="Calibri" w:hAnsiTheme="majorBidi" w:cs="B Nazanin"/>
          <w:b/>
          <w:bCs/>
          <w:sz w:val="6"/>
          <w:szCs w:val="10"/>
          <w:rtl/>
          <w:lang w:bidi="fa-IR"/>
        </w:rPr>
      </w:pPr>
    </w:p>
    <w:p w14:paraId="5E518F41" w14:textId="2BA74537" w:rsidR="00FE2246" w:rsidRPr="00064760" w:rsidRDefault="00FE2246" w:rsidP="006C1B47">
      <w:pPr>
        <w:pStyle w:val="ListParagraph"/>
        <w:numPr>
          <w:ilvl w:val="0"/>
          <w:numId w:val="4"/>
        </w:numPr>
        <w:bidi/>
        <w:rPr>
          <w:rFonts w:asciiTheme="majorBidi" w:eastAsia="Calibri" w:hAnsiTheme="majorBidi" w:cs="B Nazanin"/>
          <w:b/>
          <w:bCs/>
          <w:sz w:val="20"/>
          <w:szCs w:val="24"/>
          <w:lang w:bidi="fa-IR"/>
        </w:rPr>
      </w:pPr>
      <w:r w:rsidRPr="005A3D8D"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  <w:t xml:space="preserve">آيا در حال حاضر نیازی به اين ايده در بازار وجود دارد؟ </w:t>
      </w:r>
      <w:r w:rsidR="009F3D0F" w:rsidRPr="005A3D8D">
        <w:rPr>
          <w:rFonts w:asciiTheme="majorBidi" w:eastAsia="Calibri" w:hAnsiTheme="majorBidi" w:cs="B Nazanin"/>
          <w:sz w:val="18"/>
          <w:lang w:bidi="fa-IR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F3D0F" w:rsidRPr="005A3D8D">
        <w:rPr>
          <w:rFonts w:asciiTheme="majorBidi" w:eastAsia="Calibri" w:hAnsiTheme="majorBidi" w:cs="B Nazanin"/>
          <w:sz w:val="18"/>
          <w:lang w:bidi="fa-IR"/>
        </w:rPr>
        <w:instrText xml:space="preserve"> FORMCHECKBOX </w:instrText>
      </w:r>
      <w:r w:rsidR="00F52F54">
        <w:rPr>
          <w:rFonts w:asciiTheme="majorBidi" w:eastAsia="Calibri" w:hAnsiTheme="majorBidi" w:cs="B Nazanin"/>
          <w:sz w:val="18"/>
          <w:lang w:bidi="fa-IR"/>
        </w:rPr>
      </w:r>
      <w:r w:rsidR="00F52F54">
        <w:rPr>
          <w:rFonts w:asciiTheme="majorBidi" w:eastAsia="Calibri" w:hAnsiTheme="majorBidi" w:cs="B Nazanin"/>
          <w:sz w:val="18"/>
          <w:lang w:bidi="fa-IR"/>
        </w:rPr>
        <w:fldChar w:fldCharType="separate"/>
      </w:r>
      <w:r w:rsidR="009F3D0F" w:rsidRPr="005A3D8D">
        <w:rPr>
          <w:rFonts w:asciiTheme="majorBidi" w:eastAsia="Calibri" w:hAnsiTheme="majorBidi" w:cs="B Nazanin"/>
          <w:sz w:val="18"/>
          <w:lang w:bidi="fa-IR"/>
        </w:rPr>
        <w:fldChar w:fldCharType="end"/>
      </w:r>
      <w:r w:rsidR="009F3D0F" w:rsidRPr="005A3D8D">
        <w:rPr>
          <w:rFonts w:asciiTheme="majorBidi" w:eastAsia="Calibri" w:hAnsiTheme="majorBidi" w:cs="B Nazanin"/>
          <w:sz w:val="18"/>
          <w:rtl/>
          <w:lang w:bidi="fa-IR"/>
        </w:rPr>
        <w:t xml:space="preserve"> </w:t>
      </w:r>
      <w:r w:rsidRPr="005A3D8D">
        <w:rPr>
          <w:rFonts w:asciiTheme="majorBidi" w:eastAsia="Calibri" w:hAnsiTheme="majorBidi" w:cs="B Nazanin"/>
          <w:sz w:val="18"/>
          <w:rtl/>
          <w:lang w:bidi="fa-IR"/>
        </w:rPr>
        <w:t xml:space="preserve">بله    - </w:t>
      </w:r>
      <w:r w:rsidRPr="005A3D8D">
        <w:rPr>
          <w:rFonts w:asciiTheme="majorBidi" w:eastAsia="Calibri" w:hAnsiTheme="majorBidi" w:cs="B Nazanin"/>
          <w:sz w:val="18"/>
          <w:lang w:bidi="fa-IR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A3D8D">
        <w:rPr>
          <w:rFonts w:asciiTheme="majorBidi" w:eastAsia="Calibri" w:hAnsiTheme="majorBidi" w:cs="B Nazanin"/>
          <w:sz w:val="18"/>
          <w:lang w:bidi="fa-IR"/>
        </w:rPr>
        <w:instrText xml:space="preserve"> FORMCHECKBOX </w:instrText>
      </w:r>
      <w:r w:rsidR="00F52F54">
        <w:rPr>
          <w:rFonts w:asciiTheme="majorBidi" w:eastAsia="Calibri" w:hAnsiTheme="majorBidi" w:cs="B Nazanin"/>
          <w:sz w:val="18"/>
          <w:lang w:bidi="fa-IR"/>
        </w:rPr>
      </w:r>
      <w:r w:rsidR="00F52F54">
        <w:rPr>
          <w:rFonts w:asciiTheme="majorBidi" w:eastAsia="Calibri" w:hAnsiTheme="majorBidi" w:cs="B Nazanin"/>
          <w:sz w:val="18"/>
          <w:lang w:bidi="fa-IR"/>
        </w:rPr>
        <w:fldChar w:fldCharType="separate"/>
      </w:r>
      <w:r w:rsidRPr="005A3D8D">
        <w:rPr>
          <w:rFonts w:asciiTheme="majorBidi" w:eastAsia="Calibri" w:hAnsiTheme="majorBidi" w:cs="B Nazanin"/>
          <w:sz w:val="18"/>
          <w:lang w:bidi="fa-IR"/>
        </w:rPr>
        <w:fldChar w:fldCharType="end"/>
      </w:r>
      <w:r w:rsidRPr="005A3D8D">
        <w:rPr>
          <w:rFonts w:asciiTheme="majorBidi" w:eastAsia="Calibri" w:hAnsiTheme="majorBidi" w:cs="B Nazanin"/>
          <w:sz w:val="18"/>
          <w:rtl/>
          <w:lang w:bidi="fa-IR"/>
        </w:rPr>
        <w:t xml:space="preserve"> خیر</w:t>
      </w:r>
    </w:p>
    <w:p w14:paraId="0986D3F6" w14:textId="77777777" w:rsidR="00064760" w:rsidRPr="00064760" w:rsidRDefault="00064760" w:rsidP="00064760">
      <w:pPr>
        <w:bidi/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</w:pPr>
    </w:p>
    <w:p w14:paraId="04946F5E" w14:textId="0B2FC7BC" w:rsidR="000342B8" w:rsidRDefault="00FE2246" w:rsidP="000342B8">
      <w:pPr>
        <w:pStyle w:val="ListParagraph"/>
        <w:numPr>
          <w:ilvl w:val="0"/>
          <w:numId w:val="4"/>
        </w:numPr>
        <w:bidi/>
        <w:rPr>
          <w:rFonts w:asciiTheme="majorBidi" w:eastAsia="Calibri" w:hAnsiTheme="majorBidi" w:cs="B Nazanin"/>
          <w:b/>
          <w:bCs/>
          <w:sz w:val="20"/>
          <w:szCs w:val="24"/>
          <w:lang w:bidi="fa-IR"/>
        </w:rPr>
      </w:pPr>
      <w:r w:rsidRPr="005A3D8D"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  <w:lastRenderedPageBreak/>
        <w:t>کاربردهای محصول پیشنهادی را نام ببرید:</w:t>
      </w:r>
    </w:p>
    <w:p w14:paraId="1032CF20" w14:textId="77777777" w:rsidR="000342B8" w:rsidRPr="000342B8" w:rsidRDefault="000342B8" w:rsidP="000342B8">
      <w:pPr>
        <w:pStyle w:val="ListParagraph"/>
        <w:rPr>
          <w:rFonts w:asciiTheme="majorBidi" w:eastAsia="Calibri" w:hAnsiTheme="majorBidi" w:cs="B Nazanin" w:hint="cs"/>
          <w:b/>
          <w:bCs/>
          <w:sz w:val="20"/>
          <w:szCs w:val="24"/>
          <w:rtl/>
          <w:lang w:bidi="fa-IR"/>
        </w:rPr>
      </w:pPr>
    </w:p>
    <w:p w14:paraId="06A9E4EE" w14:textId="77777777" w:rsidR="000B40EF" w:rsidRPr="000B40EF" w:rsidRDefault="000B40EF" w:rsidP="000B40EF">
      <w:pPr>
        <w:pStyle w:val="ListParagraph"/>
        <w:rPr>
          <w:rFonts w:asciiTheme="majorBidi" w:eastAsia="Calibri" w:hAnsiTheme="majorBidi" w:cs="B Nazanin" w:hint="cs"/>
          <w:b/>
          <w:bCs/>
          <w:sz w:val="20"/>
          <w:szCs w:val="24"/>
          <w:rtl/>
          <w:lang w:bidi="fa-IR"/>
        </w:rPr>
      </w:pPr>
    </w:p>
    <w:p w14:paraId="56FB6DA3" w14:textId="294B18C3" w:rsidR="000B40EF" w:rsidRDefault="000B40EF" w:rsidP="000B40EF">
      <w:pPr>
        <w:pStyle w:val="ListParagraph"/>
        <w:numPr>
          <w:ilvl w:val="0"/>
          <w:numId w:val="4"/>
        </w:numPr>
        <w:bidi/>
        <w:rPr>
          <w:rFonts w:asciiTheme="majorBidi" w:eastAsia="Calibri" w:hAnsiTheme="majorBidi" w:cs="B Nazanin"/>
          <w:b/>
          <w:bCs/>
          <w:sz w:val="20"/>
          <w:szCs w:val="24"/>
          <w:lang w:bidi="fa-IR"/>
        </w:rPr>
      </w:pPr>
      <w:r>
        <w:rPr>
          <w:rFonts w:asciiTheme="majorBidi" w:eastAsia="Calibri" w:hAnsiTheme="majorBidi" w:cs="B Nazanin" w:hint="cs"/>
          <w:b/>
          <w:bCs/>
          <w:sz w:val="20"/>
          <w:szCs w:val="24"/>
          <w:rtl/>
          <w:lang w:bidi="fa-IR"/>
        </w:rPr>
        <w:t>مزایا و معایب محصول مورد نظر را نام ببرید:</w:t>
      </w:r>
    </w:p>
    <w:p w14:paraId="32F004C2" w14:textId="77777777" w:rsidR="000B40EF" w:rsidRPr="000B40EF" w:rsidRDefault="000B40EF" w:rsidP="000B40EF">
      <w:pPr>
        <w:bidi/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</w:pPr>
      <w:bookmarkStart w:id="2" w:name="_GoBack"/>
      <w:bookmarkEnd w:id="2"/>
    </w:p>
    <w:p w14:paraId="7D761DDD" w14:textId="77777777" w:rsidR="00FE2246" w:rsidRPr="005A3D8D" w:rsidRDefault="00FE2246" w:rsidP="006C1B47">
      <w:pPr>
        <w:pStyle w:val="ListParagraph"/>
        <w:numPr>
          <w:ilvl w:val="0"/>
          <w:numId w:val="4"/>
        </w:numPr>
        <w:bidi/>
        <w:spacing w:before="240"/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</w:pPr>
      <w:r w:rsidRPr="005A3D8D"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  <w:t>مشتريان هدف را مشخص کنید:</w:t>
      </w:r>
    </w:p>
    <w:p w14:paraId="74219DEC" w14:textId="77777777" w:rsidR="00FE2246" w:rsidRPr="009F3D0F" w:rsidRDefault="00FE2246" w:rsidP="00FE2246">
      <w:pPr>
        <w:bidi/>
        <w:rPr>
          <w:rFonts w:asciiTheme="majorBidi" w:eastAsia="Calibri" w:hAnsiTheme="majorBidi" w:cs="B Nazanin"/>
          <w:b/>
          <w:bCs/>
          <w:sz w:val="4"/>
          <w:szCs w:val="8"/>
          <w:rtl/>
          <w:lang w:bidi="fa-IR"/>
        </w:rPr>
      </w:pPr>
    </w:p>
    <w:p w14:paraId="6E770104" w14:textId="77777777" w:rsidR="00FE2246" w:rsidRPr="009F3D0F" w:rsidRDefault="00FE2246" w:rsidP="00FE2246">
      <w:pPr>
        <w:bidi/>
        <w:rPr>
          <w:rFonts w:asciiTheme="majorBidi" w:eastAsia="Calibri" w:hAnsiTheme="majorBidi" w:cs="B Nazanin"/>
          <w:b/>
          <w:bCs/>
          <w:sz w:val="10"/>
          <w:szCs w:val="14"/>
          <w:rtl/>
          <w:lang w:bidi="fa-IR"/>
        </w:rPr>
      </w:pPr>
    </w:p>
    <w:p w14:paraId="666EE858" w14:textId="77777777" w:rsidR="00FE2246" w:rsidRPr="005A3D8D" w:rsidRDefault="00FE2246" w:rsidP="006C1B47">
      <w:pPr>
        <w:pStyle w:val="ListParagraph"/>
        <w:numPr>
          <w:ilvl w:val="0"/>
          <w:numId w:val="5"/>
        </w:numPr>
        <w:bidi/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</w:pPr>
      <w:r w:rsidRPr="005A3D8D"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  <w:t>برآورد حجم بازار:</w:t>
      </w:r>
    </w:p>
    <w:p w14:paraId="012D0893" w14:textId="3B3DA0C8" w:rsidR="00FE2246" w:rsidRPr="009F3D0F" w:rsidRDefault="00FE2246" w:rsidP="009F3D0F">
      <w:pPr>
        <w:bidi/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</w:pPr>
      <w:r w:rsidRPr="009F3D0F"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  <w:t>آيا در حال حاضر ایده</w:t>
      </w:r>
      <w:r w:rsidRPr="009F3D0F"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  <w:softHyphen/>
        <w:t>ی پیشنهادی دارای نمونه</w:t>
      </w:r>
      <w:r w:rsidRPr="009F3D0F"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  <w:softHyphen/>
        <w:t>ی تجاری شده</w:t>
      </w:r>
      <w:r w:rsidRPr="009F3D0F"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  <w:softHyphen/>
        <w:t>ی داخلی و خارجی می</w:t>
      </w:r>
      <w:r w:rsidRPr="009F3D0F"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  <w:softHyphen/>
        <w:t xml:space="preserve">باشد؟ </w:t>
      </w:r>
      <w:r w:rsidRPr="009F3D0F">
        <w:rPr>
          <w:rFonts w:asciiTheme="majorBidi" w:eastAsia="Calibri" w:hAnsiTheme="majorBidi" w:cs="B Nazanin"/>
          <w:sz w:val="18"/>
          <w:lang w:bidi="fa-IR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F3D0F">
        <w:rPr>
          <w:rFonts w:asciiTheme="majorBidi" w:eastAsia="Calibri" w:hAnsiTheme="majorBidi" w:cs="B Nazanin"/>
          <w:sz w:val="18"/>
          <w:lang w:bidi="fa-IR"/>
        </w:rPr>
        <w:instrText xml:space="preserve"> FORMCHECKBOX </w:instrText>
      </w:r>
      <w:r w:rsidR="00F52F54">
        <w:rPr>
          <w:rFonts w:asciiTheme="majorBidi" w:eastAsia="Calibri" w:hAnsiTheme="majorBidi" w:cs="B Nazanin"/>
          <w:sz w:val="18"/>
          <w:lang w:bidi="fa-IR"/>
        </w:rPr>
      </w:r>
      <w:r w:rsidR="00F52F54">
        <w:rPr>
          <w:rFonts w:asciiTheme="majorBidi" w:eastAsia="Calibri" w:hAnsiTheme="majorBidi" w:cs="B Nazanin"/>
          <w:sz w:val="18"/>
          <w:lang w:bidi="fa-IR"/>
        </w:rPr>
        <w:fldChar w:fldCharType="separate"/>
      </w:r>
      <w:r w:rsidRPr="009F3D0F">
        <w:rPr>
          <w:rFonts w:asciiTheme="majorBidi" w:eastAsia="Calibri" w:hAnsiTheme="majorBidi" w:cs="B Nazanin"/>
          <w:sz w:val="18"/>
          <w:lang w:bidi="fa-IR"/>
        </w:rPr>
        <w:fldChar w:fldCharType="end"/>
      </w:r>
      <w:r w:rsidRPr="009F3D0F">
        <w:rPr>
          <w:rFonts w:asciiTheme="majorBidi" w:eastAsia="Calibri" w:hAnsiTheme="majorBidi" w:cs="B Nazanin"/>
          <w:sz w:val="18"/>
          <w:rtl/>
          <w:lang w:bidi="fa-IR"/>
        </w:rPr>
        <w:t xml:space="preserve"> بله    - </w:t>
      </w:r>
      <w:r w:rsidR="009F3D0F" w:rsidRPr="009F3D0F">
        <w:rPr>
          <w:rFonts w:asciiTheme="majorBidi" w:eastAsia="Calibri" w:hAnsiTheme="majorBidi" w:cs="B Nazanin"/>
          <w:sz w:val="18"/>
          <w:lang w:bidi="fa-IR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F3D0F" w:rsidRPr="009F3D0F">
        <w:rPr>
          <w:rFonts w:asciiTheme="majorBidi" w:eastAsia="Calibri" w:hAnsiTheme="majorBidi" w:cs="B Nazanin"/>
          <w:sz w:val="18"/>
          <w:lang w:bidi="fa-IR"/>
        </w:rPr>
        <w:instrText xml:space="preserve"> FORMCHECKBOX </w:instrText>
      </w:r>
      <w:r w:rsidR="00F52F54">
        <w:rPr>
          <w:rFonts w:asciiTheme="majorBidi" w:eastAsia="Calibri" w:hAnsiTheme="majorBidi" w:cs="B Nazanin"/>
          <w:sz w:val="18"/>
          <w:lang w:bidi="fa-IR"/>
        </w:rPr>
      </w:r>
      <w:r w:rsidR="00F52F54">
        <w:rPr>
          <w:rFonts w:asciiTheme="majorBidi" w:eastAsia="Calibri" w:hAnsiTheme="majorBidi" w:cs="B Nazanin"/>
          <w:sz w:val="18"/>
          <w:lang w:bidi="fa-IR"/>
        </w:rPr>
        <w:fldChar w:fldCharType="separate"/>
      </w:r>
      <w:r w:rsidR="009F3D0F" w:rsidRPr="009F3D0F">
        <w:rPr>
          <w:rFonts w:asciiTheme="majorBidi" w:eastAsia="Calibri" w:hAnsiTheme="majorBidi" w:cs="B Nazanin"/>
          <w:sz w:val="18"/>
          <w:lang w:bidi="fa-IR"/>
        </w:rPr>
        <w:fldChar w:fldCharType="end"/>
      </w:r>
      <w:r w:rsidR="009F3D0F" w:rsidRPr="009F3D0F">
        <w:rPr>
          <w:rFonts w:asciiTheme="majorBidi" w:eastAsia="Calibri" w:hAnsiTheme="majorBidi" w:cs="B Nazanin"/>
          <w:sz w:val="18"/>
          <w:rtl/>
          <w:lang w:bidi="fa-IR"/>
        </w:rPr>
        <w:t xml:space="preserve"> </w:t>
      </w:r>
      <w:r w:rsidRPr="009F3D0F">
        <w:rPr>
          <w:rFonts w:asciiTheme="majorBidi" w:eastAsia="Calibri" w:hAnsiTheme="majorBidi" w:cs="B Nazanin"/>
          <w:sz w:val="18"/>
          <w:rtl/>
          <w:lang w:bidi="fa-IR"/>
        </w:rPr>
        <w:t>خیر</w:t>
      </w:r>
    </w:p>
    <w:p w14:paraId="26FE235E" w14:textId="77777777" w:rsidR="000B40EF" w:rsidRDefault="000B40EF" w:rsidP="000B40EF">
      <w:pPr>
        <w:bidi/>
        <w:rPr>
          <w:rFonts w:asciiTheme="majorBidi" w:eastAsia="Calibri" w:hAnsiTheme="majorBidi" w:cs="B Nazanin"/>
          <w:b/>
          <w:bCs/>
          <w:sz w:val="20"/>
          <w:szCs w:val="24"/>
          <w:rtl/>
        </w:rPr>
      </w:pPr>
    </w:p>
    <w:p w14:paraId="7747E383" w14:textId="77777777" w:rsidR="000B40EF" w:rsidRPr="000B40EF" w:rsidRDefault="000B40EF" w:rsidP="000B40EF">
      <w:pPr>
        <w:bidi/>
        <w:rPr>
          <w:rFonts w:asciiTheme="majorBidi" w:eastAsia="Calibri" w:hAnsiTheme="majorBidi" w:cs="B Nazanin"/>
          <w:b/>
          <w:bCs/>
          <w:sz w:val="20"/>
          <w:szCs w:val="24"/>
          <w:rtl/>
        </w:rPr>
      </w:pPr>
      <w:r w:rsidRPr="000B40EF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در</w:t>
      </w:r>
      <w:r w:rsidRPr="000B40EF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0B40EF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صورتی</w:t>
      </w:r>
      <w:r w:rsidRPr="000B40EF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0B40EF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که</w:t>
      </w:r>
      <w:r w:rsidRPr="000B40EF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0B40EF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شرکتی</w:t>
      </w:r>
      <w:r w:rsidRPr="000B40EF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(</w:t>
      </w:r>
      <w:r w:rsidRPr="000B40EF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داخل</w:t>
      </w:r>
      <w:r w:rsidRPr="000B40EF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0B40EF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و</w:t>
      </w:r>
      <w:r w:rsidRPr="000B40EF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0B40EF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خارج</w:t>
      </w:r>
      <w:r w:rsidRPr="000B40EF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0B40EF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کشور</w:t>
      </w:r>
      <w:r w:rsidRPr="000B40EF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) </w:t>
      </w:r>
      <w:r w:rsidRPr="000B40EF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محصول</w:t>
      </w:r>
      <w:r w:rsidRPr="000B40EF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0B40EF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مشابه‌ای</w:t>
      </w:r>
      <w:r w:rsidRPr="000B40EF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0B40EF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را</w:t>
      </w:r>
      <w:r w:rsidRPr="000B40EF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0B40EF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تولید</w:t>
      </w:r>
      <w:r w:rsidRPr="000B40EF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0B40EF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نموده</w:t>
      </w:r>
      <w:r w:rsidRPr="000B40EF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0B40EF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است،</w:t>
      </w:r>
      <w:r w:rsidRPr="000B40EF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0B40EF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نام</w:t>
      </w:r>
      <w:r w:rsidRPr="000B40EF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0B40EF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شرکت</w:t>
      </w:r>
      <w:r w:rsidRPr="000B40EF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0B40EF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و</w:t>
      </w:r>
      <w:r w:rsidRPr="000B40EF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0B40EF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آن</w:t>
      </w:r>
      <w:r w:rsidRPr="000B40EF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0B40EF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محصول</w:t>
      </w:r>
      <w:r w:rsidRPr="000B40EF">
        <w:rPr>
          <w:rFonts w:asciiTheme="majorBidi" w:eastAsia="Calibri" w:hAnsiTheme="majorBidi" w:cs="B Nazanin"/>
          <w:b/>
          <w:bCs/>
          <w:sz w:val="20"/>
          <w:szCs w:val="24"/>
          <w:rtl/>
        </w:rPr>
        <w:t xml:space="preserve"> </w:t>
      </w:r>
      <w:r w:rsidRPr="000B40EF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ذکر</w:t>
      </w:r>
    </w:p>
    <w:p w14:paraId="37AEA25B" w14:textId="77777777" w:rsidR="00FE2246" w:rsidRDefault="000B40EF" w:rsidP="000B40EF">
      <w:pPr>
        <w:bidi/>
        <w:rPr>
          <w:rFonts w:asciiTheme="majorBidi" w:eastAsia="Calibri" w:hAnsiTheme="majorBidi" w:cs="B Nazanin"/>
          <w:b/>
          <w:bCs/>
          <w:sz w:val="20"/>
          <w:szCs w:val="24"/>
          <w:rtl/>
        </w:rPr>
      </w:pPr>
      <w:r w:rsidRPr="000B40EF">
        <w:rPr>
          <w:rFonts w:asciiTheme="majorBidi" w:eastAsia="Calibri" w:hAnsiTheme="majorBidi" w:cs="B Nazanin" w:hint="cs"/>
          <w:b/>
          <w:bCs/>
          <w:sz w:val="20"/>
          <w:szCs w:val="24"/>
          <w:rtl/>
        </w:rPr>
        <w:t>گردد</w:t>
      </w:r>
      <w:r w:rsidRPr="000B40EF">
        <w:rPr>
          <w:rFonts w:asciiTheme="majorBidi" w:eastAsia="Calibri" w:hAnsiTheme="majorBidi" w:cs="B Nazanin"/>
          <w:b/>
          <w:bCs/>
          <w:sz w:val="20"/>
          <w:szCs w:val="24"/>
          <w:rtl/>
        </w:rPr>
        <w:t>.</w:t>
      </w:r>
    </w:p>
    <w:p w14:paraId="7E9F8B69" w14:textId="77777777" w:rsidR="000B40EF" w:rsidRPr="009F3D0F" w:rsidRDefault="000B40EF" w:rsidP="000B40EF">
      <w:pPr>
        <w:bidi/>
        <w:rPr>
          <w:rFonts w:asciiTheme="majorBidi" w:eastAsia="Calibri" w:hAnsiTheme="majorBidi" w:cs="B Nazanin"/>
          <w:b/>
          <w:bCs/>
          <w:sz w:val="20"/>
          <w:szCs w:val="24"/>
        </w:rPr>
      </w:pPr>
    </w:p>
    <w:p w14:paraId="11CA6FC5" w14:textId="49B4392C" w:rsidR="00FE2246" w:rsidRPr="00885220" w:rsidRDefault="00FE2246" w:rsidP="00885220">
      <w:pPr>
        <w:bidi/>
        <w:rPr>
          <w:rFonts w:asciiTheme="majorBidi" w:eastAsia="Calibri" w:hAnsiTheme="majorBidi" w:cs="B Nazanin"/>
          <w:b/>
          <w:bCs/>
          <w:sz w:val="20"/>
          <w:szCs w:val="24"/>
          <w:rtl/>
        </w:rPr>
      </w:pPr>
      <w:r w:rsidRPr="009F3D0F">
        <w:rPr>
          <w:rFonts w:asciiTheme="majorBidi" w:eastAsia="Calibri" w:hAnsiTheme="majorBidi" w:cs="B Nazanin"/>
          <w:b/>
          <w:bCs/>
          <w:sz w:val="20"/>
          <w:szCs w:val="24"/>
          <w:rtl/>
        </w:rPr>
        <w:t>مزيت‌های رقابتی ایده</w:t>
      </w:r>
      <w:r w:rsidRPr="009F3D0F">
        <w:rPr>
          <w:rFonts w:asciiTheme="majorBidi" w:eastAsia="Calibri" w:hAnsiTheme="majorBidi" w:cs="B Nazanin"/>
          <w:b/>
          <w:bCs/>
          <w:sz w:val="20"/>
          <w:szCs w:val="24"/>
          <w:rtl/>
        </w:rPr>
        <w:softHyphen/>
        <w:t>ی پیشنهادی خو را نسبت به محصولات رقبا ذکر کنید:</w:t>
      </w:r>
    </w:p>
    <w:p w14:paraId="1E2E8DD8" w14:textId="77777777" w:rsidR="00FE2246" w:rsidRDefault="00FE2246" w:rsidP="00FE2246">
      <w:pPr>
        <w:bidi/>
        <w:rPr>
          <w:rFonts w:asciiTheme="majorBidi" w:eastAsia="Calibri" w:hAnsiTheme="majorBidi" w:cs="B Nazanin"/>
          <w:sz w:val="18"/>
          <w:rtl/>
          <w:lang w:bidi="fa-IR"/>
        </w:rPr>
      </w:pPr>
      <w:r w:rsidRPr="009F3D0F">
        <w:rPr>
          <w:rFonts w:asciiTheme="majorBidi" w:eastAsia="Calibri" w:hAnsiTheme="majorBidi" w:cs="B Nazanin"/>
          <w:sz w:val="18"/>
          <w:rtl/>
          <w:lang w:bidi="fa-IR"/>
        </w:rPr>
        <w:t>توضیح:</w:t>
      </w:r>
    </w:p>
    <w:p w14:paraId="557F437E" w14:textId="77777777" w:rsidR="005A4CF6" w:rsidRDefault="005A4CF6" w:rsidP="005A4CF6">
      <w:pPr>
        <w:bidi/>
        <w:rPr>
          <w:rFonts w:asciiTheme="majorBidi" w:eastAsia="Calibri" w:hAnsiTheme="majorBidi" w:cs="B Nazanin"/>
          <w:sz w:val="18"/>
          <w:rtl/>
          <w:lang w:bidi="fa-IR"/>
        </w:rPr>
      </w:pPr>
    </w:p>
    <w:p w14:paraId="373D0C47" w14:textId="2E14D3F7" w:rsidR="00E26C94" w:rsidRPr="00E26C94" w:rsidRDefault="00E26C94" w:rsidP="006C1B47">
      <w:pPr>
        <w:pStyle w:val="ListParagraph"/>
        <w:numPr>
          <w:ilvl w:val="0"/>
          <w:numId w:val="2"/>
        </w:numPr>
        <w:bidi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E26C94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>مشخصات فنی نمونه اولیه:</w:t>
      </w:r>
    </w:p>
    <w:p w14:paraId="246DD777" w14:textId="77777777" w:rsidR="00885220" w:rsidRPr="009F3D0F" w:rsidRDefault="00885220" w:rsidP="00885220">
      <w:pPr>
        <w:bidi/>
        <w:rPr>
          <w:rFonts w:asciiTheme="majorBidi" w:eastAsia="Calibri" w:hAnsiTheme="majorBidi" w:cs="B Nazanin"/>
          <w:sz w:val="18"/>
          <w:rtl/>
          <w:lang w:bidi="fa-IR"/>
        </w:rPr>
      </w:pPr>
    </w:p>
    <w:p w14:paraId="3B3EF30A" w14:textId="58338AFD" w:rsidR="00FE2246" w:rsidRPr="00E26C94" w:rsidRDefault="00FE2246" w:rsidP="006C1B47">
      <w:pPr>
        <w:pStyle w:val="ListParagraph"/>
        <w:numPr>
          <w:ilvl w:val="0"/>
          <w:numId w:val="2"/>
        </w:numPr>
        <w:bidi/>
        <w:rPr>
          <w:rFonts w:eastAsia="Times New Roman" w:cs="B Titr"/>
          <w:b/>
          <w:bCs/>
          <w:color w:val="000000" w:themeColor="text1"/>
          <w:sz w:val="28"/>
          <w:szCs w:val="28"/>
        </w:rPr>
      </w:pPr>
      <w:r w:rsidRPr="00E26C94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>برآورد هزینه ها:</w:t>
      </w:r>
    </w:p>
    <w:p w14:paraId="77495F83" w14:textId="77777777" w:rsidR="002B37C9" w:rsidRPr="00064760" w:rsidRDefault="002B37C9" w:rsidP="002B37C9">
      <w:pPr>
        <w:pStyle w:val="ListParagraph"/>
        <w:numPr>
          <w:ilvl w:val="0"/>
          <w:numId w:val="13"/>
        </w:numPr>
        <w:bidi/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</w:pPr>
      <w:r w:rsidRPr="00064760">
        <w:rPr>
          <w:rFonts w:asciiTheme="majorBidi" w:eastAsia="Calibri" w:hAnsiTheme="majorBidi" w:cs="B Nazanin" w:hint="cs"/>
          <w:b/>
          <w:bCs/>
          <w:sz w:val="20"/>
          <w:szCs w:val="24"/>
          <w:rtl/>
          <w:lang w:bidi="fa-IR"/>
        </w:rPr>
        <w:t>هزینه پرسنلی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1028"/>
        <w:gridCol w:w="987"/>
        <w:gridCol w:w="2355"/>
        <w:gridCol w:w="1240"/>
        <w:gridCol w:w="2185"/>
      </w:tblGrid>
      <w:tr w:rsidR="002B37C9" w:rsidRPr="00977C87" w14:paraId="075D1F7D" w14:textId="77777777" w:rsidTr="004750CB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54E215E1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  <w:rtl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lastRenderedPageBreak/>
              <w:t>نام مجری/ 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006E4B28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درجه علمی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2245FF05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نوع فعالیت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72553336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حق الزحمه در ساعت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499AA680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مجموع ساعات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4CF252BE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جمع</w:t>
            </w:r>
            <w:r w:rsidRPr="00977C87">
              <w:rPr>
                <w:rFonts w:eastAsia="Times New Roman" w:cs="B Titr"/>
                <w:b/>
                <w:bCs/>
                <w:color w:val="000000" w:themeColor="text1"/>
              </w:rPr>
              <w:t xml:space="preserve"> </w:t>
            </w:r>
          </w:p>
        </w:tc>
      </w:tr>
      <w:tr w:rsidR="002B37C9" w:rsidRPr="00977C87" w14:paraId="472062D8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DB76F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2D991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16B03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33C0A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31F54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5AF3B" w14:textId="77777777" w:rsidR="002B37C9" w:rsidRPr="00977C87" w:rsidRDefault="002B37C9" w:rsidP="004750CB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2B37C9" w:rsidRPr="00977C87" w14:paraId="19BA99E0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CCE69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77919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D7D97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7C499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E0B01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91516" w14:textId="77777777" w:rsidR="002B37C9" w:rsidRPr="00977C87" w:rsidRDefault="002B37C9" w:rsidP="004750CB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2B37C9" w:rsidRPr="00977C87" w14:paraId="3466ADC2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DF8A6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8BCB6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C8C19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79031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3A454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42687" w14:textId="77777777" w:rsidR="002B37C9" w:rsidRPr="00977C87" w:rsidRDefault="002B37C9" w:rsidP="004750CB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2B37C9" w:rsidRPr="00977C87" w14:paraId="0CFB4FEC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4C577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85157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5565D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F0CDF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D8DBF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39DD9" w14:textId="77777777" w:rsidR="002B37C9" w:rsidRPr="00977C87" w:rsidRDefault="002B37C9" w:rsidP="004750CB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2B37C9" w:rsidRPr="00977C87" w14:paraId="6D5951AE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5CC28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Style w:val="Strong"/>
                <w:rFonts w:eastAsia="Times New Roman" w:cs="B Titr"/>
                <w:color w:val="000000" w:themeColor="text1"/>
                <w:rtl/>
              </w:rPr>
              <w:t>مجموع کل</w:t>
            </w:r>
          </w:p>
        </w:tc>
        <w:tc>
          <w:tcPr>
            <w:tcW w:w="77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5CF95" w14:textId="77777777" w:rsidR="002B37C9" w:rsidRPr="00977C87" w:rsidRDefault="002B37C9" w:rsidP="004750CB">
            <w:pPr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</w:tbl>
    <w:p w14:paraId="169F7627" w14:textId="77777777" w:rsidR="002B37C9" w:rsidRPr="00977C87" w:rsidRDefault="002B37C9" w:rsidP="002B37C9">
      <w:pPr>
        <w:bidi/>
        <w:rPr>
          <w:rFonts w:eastAsia="Times New Roman" w:cs="B Titr"/>
          <w:color w:val="000000" w:themeColor="text1"/>
          <w:rtl/>
        </w:rPr>
      </w:pPr>
    </w:p>
    <w:p w14:paraId="7E84660B" w14:textId="77777777" w:rsidR="002B37C9" w:rsidRPr="00064760" w:rsidRDefault="002B37C9" w:rsidP="002B37C9">
      <w:pPr>
        <w:pStyle w:val="ListParagraph"/>
        <w:numPr>
          <w:ilvl w:val="0"/>
          <w:numId w:val="12"/>
        </w:numPr>
        <w:bidi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064760">
        <w:rPr>
          <w:rFonts w:asciiTheme="majorBidi" w:eastAsia="Calibri" w:hAnsiTheme="majorBidi" w:cs="B Nazanin" w:hint="cs"/>
          <w:b/>
          <w:bCs/>
          <w:sz w:val="20"/>
          <w:szCs w:val="24"/>
          <w:rtl/>
          <w:lang w:bidi="fa-IR"/>
        </w:rPr>
        <w:t>هزینه وسایل و مواد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211"/>
        <w:gridCol w:w="1770"/>
        <w:gridCol w:w="1204"/>
        <w:gridCol w:w="611"/>
        <w:gridCol w:w="1576"/>
        <w:gridCol w:w="1654"/>
      </w:tblGrid>
      <w:tr w:rsidR="002B37C9" w:rsidRPr="00977C87" w14:paraId="55DC277C" w14:textId="77777777" w:rsidTr="004750CB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384BB6D2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  <w:rtl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دستگاه یا ماده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4BB175D2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شرکت سازنده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7201E9D4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مصرفی یا غیرمصرفی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4E746379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تعداد یا مقدار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621903BA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مقیاس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74B0F08D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قیمت واحد (ریال)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43094656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جمع</w:t>
            </w:r>
            <w:r w:rsidRPr="00977C87">
              <w:rPr>
                <w:rFonts w:eastAsia="Times New Roman" w:cs="B Titr"/>
                <w:b/>
                <w:bCs/>
                <w:color w:val="000000" w:themeColor="text1"/>
              </w:rPr>
              <w:t xml:space="preserve"> </w:t>
            </w:r>
          </w:p>
        </w:tc>
      </w:tr>
      <w:tr w:rsidR="002B37C9" w:rsidRPr="00977C87" w14:paraId="5C6A4236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39C81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8069D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2715A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36C00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321D5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59628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E7C10" w14:textId="77777777" w:rsidR="002B37C9" w:rsidRPr="00977C87" w:rsidRDefault="002B37C9" w:rsidP="004750CB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2B37C9" w:rsidRPr="00977C87" w14:paraId="0D7568D6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AE7A2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51FC5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0B463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5226B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61E4B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4D84B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AA629" w14:textId="77777777" w:rsidR="002B37C9" w:rsidRPr="00977C87" w:rsidRDefault="002B37C9" w:rsidP="004750CB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2B37C9" w:rsidRPr="00977C87" w14:paraId="05A01C38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38978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DB57B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81750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313A2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4F0D6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82A6B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01B32" w14:textId="77777777" w:rsidR="002B37C9" w:rsidRPr="00977C87" w:rsidRDefault="002B37C9" w:rsidP="004750CB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2B37C9" w:rsidRPr="00977C87" w14:paraId="12C3E12B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735A8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25968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CA96B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C6860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D2A67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0911A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B6A90" w14:textId="77777777" w:rsidR="002B37C9" w:rsidRPr="00977C87" w:rsidRDefault="002B37C9" w:rsidP="004750CB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2B37C9" w:rsidRPr="00977C87" w14:paraId="7C17EED1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1F3B4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F2C5E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5BBE1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5AD9C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228CB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3B588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80EAE" w14:textId="77777777" w:rsidR="002B37C9" w:rsidRPr="00977C87" w:rsidRDefault="002B37C9" w:rsidP="004750CB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2B37C9" w:rsidRPr="00977C87" w14:paraId="2C424A56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1BE50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EDC9A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1DC1C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5E1AF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FC34C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43ACF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10F3C" w14:textId="77777777" w:rsidR="002B37C9" w:rsidRPr="00977C87" w:rsidRDefault="002B37C9" w:rsidP="004750CB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2B37C9" w:rsidRPr="00977C87" w14:paraId="00ECBCC0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AA168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ED64B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FC7FA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7754C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BB649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CC18C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9E617" w14:textId="77777777" w:rsidR="002B37C9" w:rsidRPr="00977C87" w:rsidRDefault="002B37C9" w:rsidP="004750CB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2B37C9" w:rsidRPr="00977C87" w14:paraId="4A80F125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1D4AA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8391A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37A65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B2BB1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7E537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1467F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A55F9" w14:textId="77777777" w:rsidR="002B37C9" w:rsidRPr="00977C87" w:rsidRDefault="002B37C9" w:rsidP="004750CB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2B37C9" w:rsidRPr="00977C87" w14:paraId="1C1A5843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0016A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32BB5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07D51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47FF8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E042A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2AC80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0A443" w14:textId="77777777" w:rsidR="002B37C9" w:rsidRPr="00977C87" w:rsidRDefault="002B37C9" w:rsidP="004750CB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2B37C9" w:rsidRPr="00977C87" w14:paraId="381AB281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8C57A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CA993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20E1F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48B10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7B4E9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42F27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1C335" w14:textId="77777777" w:rsidR="002B37C9" w:rsidRPr="00977C87" w:rsidRDefault="002B37C9" w:rsidP="004750CB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2B37C9" w:rsidRPr="00977C87" w14:paraId="495F8B51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EC811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E1FC6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5C279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28A1A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8E1BD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8BE6A" w14:textId="77777777" w:rsidR="002B37C9" w:rsidRPr="00977C87" w:rsidRDefault="002B37C9" w:rsidP="004750CB">
            <w:pPr>
              <w:bidi/>
              <w:jc w:val="center"/>
              <w:rPr>
                <w:rFonts w:eastAsia="Times New Roman" w:cs="Zar"/>
                <w:color w:val="000000" w:themeColor="text1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DCF89" w14:textId="77777777" w:rsidR="002B37C9" w:rsidRPr="00977C87" w:rsidRDefault="002B37C9" w:rsidP="004750CB">
            <w:pPr>
              <w:bidi/>
              <w:rPr>
                <w:rFonts w:eastAsia="Times New Roman" w:cs="Zar"/>
                <w:color w:val="000000" w:themeColor="text1"/>
              </w:rPr>
            </w:pPr>
          </w:p>
        </w:tc>
      </w:tr>
      <w:tr w:rsidR="002B37C9" w:rsidRPr="00977C87" w14:paraId="24C22995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08661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Style w:val="Strong"/>
                <w:rFonts w:eastAsia="Times New Roman" w:cs="B Titr"/>
                <w:color w:val="000000" w:themeColor="text1"/>
                <w:rtl/>
              </w:rPr>
              <w:t>مجموع کل</w:t>
            </w:r>
          </w:p>
        </w:tc>
        <w:tc>
          <w:tcPr>
            <w:tcW w:w="79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01CEB" w14:textId="77777777" w:rsidR="002B37C9" w:rsidRPr="00977C87" w:rsidRDefault="002B37C9" w:rsidP="004750CB">
            <w:pPr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</w:tbl>
    <w:p w14:paraId="47C1F42C" w14:textId="77777777" w:rsidR="002B37C9" w:rsidRPr="00977C87" w:rsidRDefault="002B37C9" w:rsidP="002B37C9">
      <w:pPr>
        <w:bidi/>
        <w:rPr>
          <w:rFonts w:eastAsia="Times New Roman" w:cs="B Titr"/>
          <w:color w:val="000000" w:themeColor="text1"/>
          <w:rtl/>
        </w:rPr>
      </w:pPr>
    </w:p>
    <w:p w14:paraId="76C11AEA" w14:textId="77777777" w:rsidR="002B37C9" w:rsidRPr="00064760" w:rsidRDefault="002B37C9" w:rsidP="002B37C9">
      <w:pPr>
        <w:pStyle w:val="ListParagraph"/>
        <w:numPr>
          <w:ilvl w:val="0"/>
          <w:numId w:val="11"/>
        </w:numPr>
        <w:bidi/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</w:pPr>
      <w:r w:rsidRPr="00064760">
        <w:rPr>
          <w:rFonts w:asciiTheme="majorBidi" w:eastAsia="Calibri" w:hAnsiTheme="majorBidi" w:cs="B Nazanin" w:hint="cs"/>
          <w:b/>
          <w:bCs/>
          <w:sz w:val="20"/>
          <w:szCs w:val="24"/>
          <w:rtl/>
          <w:lang w:bidi="fa-IR"/>
        </w:rPr>
        <w:t xml:space="preserve">هزینه آزمایشات و خدمات تخصصی 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980"/>
        <w:gridCol w:w="1166"/>
        <w:gridCol w:w="1624"/>
        <w:gridCol w:w="2422"/>
        <w:gridCol w:w="1511"/>
        <w:gridCol w:w="520"/>
      </w:tblGrid>
      <w:tr w:rsidR="002B37C9" w:rsidRPr="00977C87" w14:paraId="1A1510B0" w14:textId="77777777" w:rsidTr="004750CB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69328887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  <w:rtl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محل آزمایش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52AC9742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نام آزمایش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42338E40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تعداد آزمایش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4EE50DD5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مبلغ آزمایش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44508363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نام آزمایشگاه و نشانی دقیق 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5FCD5317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 xml:space="preserve">علت انجام آزمایش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62F9894C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جمع</w:t>
            </w:r>
            <w:r w:rsidRPr="00977C87">
              <w:rPr>
                <w:rFonts w:eastAsia="Times New Roman" w:cs="B Titr"/>
                <w:b/>
                <w:bCs/>
                <w:color w:val="000000" w:themeColor="text1"/>
              </w:rPr>
              <w:t xml:space="preserve"> </w:t>
            </w:r>
          </w:p>
        </w:tc>
      </w:tr>
      <w:tr w:rsidR="002B37C9" w:rsidRPr="00977C87" w14:paraId="6B3FE455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DEEE1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1F765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CA660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76BB2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B55B2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352D4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D353A" w14:textId="77777777" w:rsidR="002B37C9" w:rsidRPr="00977C87" w:rsidRDefault="002B37C9" w:rsidP="004750CB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2B37C9" w:rsidRPr="00977C87" w14:paraId="75F36140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79129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Style w:val="Strong"/>
                <w:rFonts w:eastAsia="Times New Roman" w:cs="B Titr"/>
                <w:color w:val="000000" w:themeColor="text1"/>
                <w:rtl/>
              </w:rPr>
              <w:t>مجموع کل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8842C" w14:textId="77777777" w:rsidR="002B37C9" w:rsidRPr="00977C87" w:rsidRDefault="002B37C9" w:rsidP="004750CB">
            <w:pPr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</w:tbl>
    <w:p w14:paraId="14E6C937" w14:textId="77777777" w:rsidR="002B37C9" w:rsidRPr="00977C87" w:rsidRDefault="002B37C9" w:rsidP="002B37C9">
      <w:pPr>
        <w:bidi/>
        <w:rPr>
          <w:rFonts w:eastAsia="Times New Roman" w:cs="B Titr"/>
          <w:color w:val="000000" w:themeColor="text1"/>
          <w:rtl/>
        </w:rPr>
      </w:pPr>
    </w:p>
    <w:p w14:paraId="74C20B49" w14:textId="77777777" w:rsidR="002B37C9" w:rsidRPr="00064760" w:rsidRDefault="002B37C9" w:rsidP="002B37C9">
      <w:pPr>
        <w:pStyle w:val="ListParagraph"/>
        <w:numPr>
          <w:ilvl w:val="0"/>
          <w:numId w:val="10"/>
        </w:numPr>
        <w:bidi/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</w:pPr>
      <w:r w:rsidRPr="00064760">
        <w:rPr>
          <w:rFonts w:asciiTheme="majorBidi" w:eastAsia="Calibri" w:hAnsiTheme="majorBidi" w:cs="B Nazanin" w:hint="cs"/>
          <w:b/>
          <w:bCs/>
          <w:sz w:val="20"/>
          <w:szCs w:val="24"/>
          <w:rtl/>
          <w:lang w:bidi="fa-IR"/>
        </w:rPr>
        <w:t>هزینه های دیگر</w:t>
      </w:r>
    </w:p>
    <w:tbl>
      <w:tblPr>
        <w:bidiVisual/>
        <w:tblW w:w="977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4697"/>
      </w:tblGrid>
      <w:tr w:rsidR="002B37C9" w:rsidRPr="00977C87" w14:paraId="30A177CD" w14:textId="77777777" w:rsidTr="00E1760A">
        <w:trPr>
          <w:trHeight w:val="540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5337D439" w14:textId="022F8275" w:rsidR="002B37C9" w:rsidRPr="00977C87" w:rsidRDefault="002B37C9" w:rsidP="002B37C9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  <w:rtl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 xml:space="preserve">سایر هزینه ها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59D08C41" w14:textId="73AC7A79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جمع</w:t>
            </w:r>
            <w:r w:rsidRPr="00977C87">
              <w:rPr>
                <w:rFonts w:eastAsia="Times New Roman" w:cs="B Titr"/>
                <w:b/>
                <w:bCs/>
                <w:color w:val="000000" w:themeColor="text1"/>
              </w:rPr>
              <w:t xml:space="preserve"> </w:t>
            </w: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(ریال)</w:t>
            </w:r>
          </w:p>
        </w:tc>
      </w:tr>
      <w:tr w:rsidR="002B37C9" w:rsidRPr="00977C87" w14:paraId="528807CD" w14:textId="77777777" w:rsidTr="009B2BA8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DB350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D48A0" w14:textId="77777777" w:rsidR="002B37C9" w:rsidRPr="00977C87" w:rsidRDefault="002B37C9" w:rsidP="004750CB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2B37C9" w:rsidRPr="00977C87" w14:paraId="795C9F75" w14:textId="77777777" w:rsidTr="004750CB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02FF8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Style w:val="Strong"/>
                <w:rFonts w:eastAsia="Times New Roman" w:cs="B Titr"/>
                <w:color w:val="000000" w:themeColor="text1"/>
                <w:rtl/>
              </w:rPr>
              <w:t>مجموع کل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D1788" w14:textId="77777777" w:rsidR="002B37C9" w:rsidRPr="00977C87" w:rsidRDefault="002B37C9" w:rsidP="004750CB">
            <w:pPr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</w:tbl>
    <w:p w14:paraId="715E50A6" w14:textId="77777777" w:rsidR="002B37C9" w:rsidRPr="00977C87" w:rsidRDefault="002B37C9" w:rsidP="002B37C9">
      <w:pPr>
        <w:bidi/>
        <w:rPr>
          <w:rFonts w:eastAsia="Times New Roman" w:cs="Zar"/>
          <w:color w:val="000000" w:themeColor="text1"/>
          <w:rtl/>
        </w:rPr>
      </w:pPr>
    </w:p>
    <w:p w14:paraId="4A48E7F7" w14:textId="77777777" w:rsidR="002B37C9" w:rsidRPr="00064760" w:rsidRDefault="002B37C9" w:rsidP="002B37C9">
      <w:pPr>
        <w:pStyle w:val="ListParagraph"/>
        <w:numPr>
          <w:ilvl w:val="0"/>
          <w:numId w:val="9"/>
        </w:numPr>
        <w:bidi/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</w:pPr>
      <w:r w:rsidRPr="00064760">
        <w:rPr>
          <w:rFonts w:asciiTheme="majorBidi" w:eastAsia="Calibri" w:hAnsiTheme="majorBidi" w:cs="B Nazanin" w:hint="cs"/>
          <w:b/>
          <w:bCs/>
          <w:sz w:val="20"/>
          <w:szCs w:val="24"/>
          <w:rtl/>
          <w:lang w:bidi="fa-IR"/>
        </w:rPr>
        <w:t>مجموع کل هزینه ها</w:t>
      </w:r>
    </w:p>
    <w:tbl>
      <w:tblPr>
        <w:bidiVisual/>
        <w:tblW w:w="96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3959"/>
      </w:tblGrid>
      <w:tr w:rsidR="002B37C9" w:rsidRPr="00977C87" w14:paraId="0EF030EB" w14:textId="77777777" w:rsidTr="004750CB">
        <w:trPr>
          <w:trHeight w:val="375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69F7CBB7" w14:textId="77777777" w:rsidR="002B37C9" w:rsidRPr="00E26C94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  <w:rtl/>
              </w:rPr>
            </w:pPr>
            <w:r w:rsidRPr="00E26C94">
              <w:rPr>
                <w:rFonts w:eastAsia="Times New Roman" w:cs="B Titr"/>
                <w:b/>
                <w:bCs/>
                <w:color w:val="000000" w:themeColor="text1"/>
                <w:rtl/>
              </w:rPr>
              <w:t>هزینه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624F1547" w14:textId="77777777" w:rsidR="002B37C9" w:rsidRPr="00E26C94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E26C94">
              <w:rPr>
                <w:rFonts w:eastAsia="Times New Roman" w:cs="B Titr"/>
                <w:b/>
                <w:bCs/>
                <w:color w:val="000000" w:themeColor="text1"/>
                <w:rtl/>
              </w:rPr>
              <w:t>مجموع (ریال)</w:t>
            </w:r>
          </w:p>
        </w:tc>
      </w:tr>
      <w:tr w:rsidR="002B37C9" w:rsidRPr="00977C87" w14:paraId="350ED63D" w14:textId="77777777" w:rsidTr="004750CB">
        <w:trPr>
          <w:trHeight w:val="3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15EF8" w14:textId="77777777" w:rsidR="002B37C9" w:rsidRPr="00E26C94" w:rsidRDefault="002B37C9" w:rsidP="004750CB">
            <w:pPr>
              <w:bidi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E26C94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مجموع هزینه های پرسنلی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52163" w14:textId="77777777" w:rsidR="002B37C9" w:rsidRPr="00E26C94" w:rsidRDefault="002B37C9" w:rsidP="004750CB">
            <w:pPr>
              <w:jc w:val="center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2B37C9" w:rsidRPr="00977C87" w14:paraId="0C1ACBC2" w14:textId="77777777" w:rsidTr="004750C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DC4FE" w14:textId="77777777" w:rsidR="002B37C9" w:rsidRPr="00E26C94" w:rsidRDefault="002B37C9" w:rsidP="004750CB">
            <w:pPr>
              <w:bidi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E26C94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هز</w:t>
            </w:r>
            <w:r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ینه آزمایشات و خدمات تخصصی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B0E26" w14:textId="77777777" w:rsidR="002B37C9" w:rsidRPr="00E26C94" w:rsidRDefault="002B37C9" w:rsidP="004750CB">
            <w:pPr>
              <w:jc w:val="center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2B37C9" w:rsidRPr="00977C87" w14:paraId="03C8C7AC" w14:textId="77777777" w:rsidTr="004750C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78001" w14:textId="77777777" w:rsidR="002B37C9" w:rsidRPr="00E26C94" w:rsidRDefault="002B37C9" w:rsidP="004750CB">
            <w:pPr>
              <w:bidi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E26C94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فهرست وسایل و مواد خریداری شده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69ED9" w14:textId="77777777" w:rsidR="002B37C9" w:rsidRPr="00E26C94" w:rsidRDefault="002B37C9" w:rsidP="004750CB">
            <w:pPr>
              <w:jc w:val="center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2B37C9" w:rsidRPr="00977C87" w14:paraId="22D6E318" w14:textId="77777777" w:rsidTr="004750C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FB9E2" w14:textId="77777777" w:rsidR="002B37C9" w:rsidRPr="00E26C94" w:rsidRDefault="002B37C9" w:rsidP="004750CB">
            <w:pPr>
              <w:bidi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E26C94">
              <w:rPr>
                <w:rFonts w:eastAsia="Times New Roman" w:cs="B Nazanin"/>
                <w:color w:val="000000" w:themeColor="text1"/>
                <w:sz w:val="24"/>
                <w:szCs w:val="24"/>
                <w:rtl/>
              </w:rPr>
              <w:t>هزینه های دیگر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ACC92" w14:textId="77777777" w:rsidR="002B37C9" w:rsidRPr="00E26C94" w:rsidRDefault="002B37C9" w:rsidP="004750CB">
            <w:pPr>
              <w:jc w:val="center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2B37C9" w:rsidRPr="00977C87" w14:paraId="79D61AD3" w14:textId="77777777" w:rsidTr="004750CB">
        <w:trPr>
          <w:trHeight w:val="3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2D27B" w14:textId="77777777" w:rsidR="002B37C9" w:rsidRPr="00E26C94" w:rsidRDefault="002B37C9" w:rsidP="004750CB">
            <w:pPr>
              <w:bidi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  <w:r w:rsidRPr="00406934">
              <w:rPr>
                <w:rStyle w:val="Strong"/>
                <w:rFonts w:eastAsia="Times New Roman" w:cs="B Titr"/>
                <w:color w:val="000000" w:themeColor="text1"/>
                <w:rtl/>
              </w:rPr>
              <w:t>مجموع کل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18C74" w14:textId="77777777" w:rsidR="002B37C9" w:rsidRPr="00E26C94" w:rsidRDefault="002B37C9" w:rsidP="004750CB">
            <w:pPr>
              <w:jc w:val="center"/>
              <w:rPr>
                <w:rFonts w:eastAsia="Times New Roman" w:cs="B Nazanin"/>
                <w:color w:val="000000" w:themeColor="text1"/>
                <w:sz w:val="24"/>
                <w:szCs w:val="24"/>
              </w:rPr>
            </w:pPr>
          </w:p>
        </w:tc>
      </w:tr>
    </w:tbl>
    <w:p w14:paraId="25D004F1" w14:textId="77777777" w:rsidR="002B37C9" w:rsidRDefault="002B37C9" w:rsidP="002B37C9">
      <w:pPr>
        <w:bidi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</w:p>
    <w:p w14:paraId="385A67CB" w14:textId="77777777" w:rsidR="002B37C9" w:rsidRPr="00064760" w:rsidRDefault="002B37C9" w:rsidP="002B37C9">
      <w:pPr>
        <w:pStyle w:val="ListParagraph"/>
        <w:numPr>
          <w:ilvl w:val="0"/>
          <w:numId w:val="8"/>
        </w:numPr>
        <w:bidi/>
        <w:rPr>
          <w:rFonts w:asciiTheme="majorBidi" w:eastAsia="Calibri" w:hAnsiTheme="majorBidi" w:cs="B Nazanin"/>
          <w:b/>
          <w:bCs/>
          <w:sz w:val="20"/>
          <w:szCs w:val="24"/>
          <w:rtl/>
          <w:lang w:bidi="fa-IR"/>
        </w:rPr>
      </w:pPr>
      <w:r>
        <w:rPr>
          <w:rFonts w:asciiTheme="majorBidi" w:eastAsia="Calibri" w:hAnsiTheme="majorBidi" w:cs="B Nazanin" w:hint="cs"/>
          <w:b/>
          <w:bCs/>
          <w:sz w:val="20"/>
          <w:szCs w:val="24"/>
          <w:rtl/>
          <w:lang w:bidi="fa-IR"/>
        </w:rPr>
        <w:lastRenderedPageBreak/>
        <w:t>دیگر سازمان های</w:t>
      </w:r>
      <w:r w:rsidRPr="00064760">
        <w:rPr>
          <w:rFonts w:asciiTheme="majorBidi" w:eastAsia="Calibri" w:hAnsiTheme="majorBidi" w:cs="B Nazanin" w:hint="cs"/>
          <w:b/>
          <w:bCs/>
          <w:sz w:val="20"/>
          <w:szCs w:val="24"/>
          <w:rtl/>
          <w:lang w:bidi="fa-IR"/>
        </w:rPr>
        <w:t xml:space="preserve"> تامین</w:t>
      </w:r>
      <w:r>
        <w:rPr>
          <w:rFonts w:asciiTheme="majorBidi" w:eastAsia="Calibri" w:hAnsiTheme="majorBidi" w:cs="B Nazanin" w:hint="cs"/>
          <w:b/>
          <w:bCs/>
          <w:sz w:val="20"/>
          <w:szCs w:val="24"/>
          <w:rtl/>
          <w:lang w:bidi="fa-IR"/>
        </w:rPr>
        <w:t xml:space="preserve"> کننده</w:t>
      </w:r>
      <w:r w:rsidRPr="00064760">
        <w:rPr>
          <w:rFonts w:asciiTheme="majorBidi" w:eastAsia="Calibri" w:hAnsiTheme="majorBidi" w:cs="B Nazanin" w:hint="cs"/>
          <w:b/>
          <w:bCs/>
          <w:sz w:val="20"/>
          <w:szCs w:val="24"/>
          <w:rtl/>
          <w:lang w:bidi="fa-IR"/>
        </w:rPr>
        <w:t xml:space="preserve"> اعتبار طرح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30"/>
        <w:gridCol w:w="7434"/>
      </w:tblGrid>
      <w:tr w:rsidR="002B37C9" w:rsidRPr="00977C87" w14:paraId="28F46AE6" w14:textId="77777777" w:rsidTr="004750CB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7F4CB334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مبلغ اعتبار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14:paraId="3C83D7A3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b/>
                <w:bCs/>
                <w:color w:val="000000" w:themeColor="text1"/>
              </w:rPr>
            </w:pPr>
            <w:r w:rsidRPr="00977C87">
              <w:rPr>
                <w:rFonts w:eastAsia="Times New Roman" w:cs="B Titr"/>
                <w:b/>
                <w:bCs/>
                <w:color w:val="000000" w:themeColor="text1"/>
                <w:rtl/>
              </w:rPr>
              <w:t>نام دقیق سایر سازمان ها، دانشگاه ها، مراکز هدف مشترک، عنوان کامل گرنت، نام دانشکده،</w:t>
            </w:r>
            <w:r w:rsidRPr="00977C87">
              <w:rPr>
                <w:rFonts w:eastAsia="Times New Roman" w:cs="B Titr"/>
                <w:b/>
                <w:bCs/>
                <w:color w:val="000000" w:themeColor="text1"/>
              </w:rPr>
              <w:t xml:space="preserve"> .....</w:t>
            </w:r>
          </w:p>
        </w:tc>
      </w:tr>
      <w:tr w:rsidR="002B37C9" w:rsidRPr="00977C87" w14:paraId="0E450DCE" w14:textId="77777777" w:rsidTr="004750C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5B57F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0AEF7" w14:textId="77777777" w:rsidR="002B37C9" w:rsidRPr="00977C87" w:rsidRDefault="002B37C9" w:rsidP="004750CB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2B37C9" w:rsidRPr="00977C87" w14:paraId="10328DD8" w14:textId="77777777" w:rsidTr="004750C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F43AC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3DAED" w14:textId="77777777" w:rsidR="002B37C9" w:rsidRPr="00977C87" w:rsidRDefault="002B37C9" w:rsidP="004750CB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2B37C9" w:rsidRPr="00977C87" w14:paraId="2E14C5B0" w14:textId="77777777" w:rsidTr="004750C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83F7A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82B5F" w14:textId="77777777" w:rsidR="002B37C9" w:rsidRPr="00977C87" w:rsidRDefault="002B37C9" w:rsidP="004750CB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2B37C9" w:rsidRPr="00977C87" w14:paraId="6A6D62A2" w14:textId="77777777" w:rsidTr="004750C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0B32C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68EB4" w14:textId="77777777" w:rsidR="002B37C9" w:rsidRPr="00977C87" w:rsidRDefault="002B37C9" w:rsidP="004750CB">
            <w:pPr>
              <w:bidi/>
              <w:rPr>
                <w:rFonts w:eastAsia="Times New Roman" w:cs="B Titr"/>
                <w:color w:val="000000" w:themeColor="text1"/>
              </w:rPr>
            </w:pPr>
          </w:p>
        </w:tc>
      </w:tr>
      <w:tr w:rsidR="002B37C9" w:rsidRPr="00977C87" w14:paraId="41EBCFE9" w14:textId="77777777" w:rsidTr="004750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DD97E" w14:textId="77777777" w:rsidR="002B37C9" w:rsidRPr="00977C87" w:rsidRDefault="002B37C9" w:rsidP="004750CB">
            <w:pPr>
              <w:bidi/>
              <w:jc w:val="center"/>
              <w:rPr>
                <w:rFonts w:eastAsia="Times New Roman" w:cs="B Titr"/>
                <w:color w:val="000000" w:themeColor="text1"/>
              </w:rPr>
            </w:pPr>
            <w:r w:rsidRPr="00977C87">
              <w:rPr>
                <w:rStyle w:val="Strong"/>
                <w:rFonts w:eastAsia="Times New Roman" w:cs="B Titr"/>
                <w:color w:val="000000" w:themeColor="text1"/>
                <w:rtl/>
              </w:rPr>
              <w:t>مجموع کل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D54D1" w14:textId="77777777" w:rsidR="002B37C9" w:rsidRPr="00977C87" w:rsidRDefault="002B37C9" w:rsidP="004750CB">
            <w:pPr>
              <w:jc w:val="center"/>
              <w:rPr>
                <w:rFonts w:eastAsia="Times New Roman" w:cs="B Titr"/>
                <w:color w:val="000000" w:themeColor="text1"/>
              </w:rPr>
            </w:pPr>
          </w:p>
        </w:tc>
      </w:tr>
    </w:tbl>
    <w:p w14:paraId="0E071E71" w14:textId="77777777" w:rsidR="00FE2246" w:rsidRPr="009F3D0F" w:rsidRDefault="00FE2246" w:rsidP="00FE2246">
      <w:pPr>
        <w:bidi/>
        <w:rPr>
          <w:rFonts w:asciiTheme="majorBidi" w:hAnsiTheme="majorBidi" w:cs="B Nazanin"/>
          <w:b/>
          <w:bCs/>
          <w:szCs w:val="24"/>
          <w:lang w:bidi="fa-IR"/>
        </w:rPr>
      </w:pPr>
    </w:p>
    <w:p w14:paraId="376A629C" w14:textId="55807095" w:rsidR="00FE2246" w:rsidRPr="00E26C94" w:rsidRDefault="00FE2246" w:rsidP="006C1B47">
      <w:pPr>
        <w:pStyle w:val="ListParagraph"/>
        <w:numPr>
          <w:ilvl w:val="0"/>
          <w:numId w:val="2"/>
        </w:numPr>
        <w:bidi/>
        <w:rPr>
          <w:rFonts w:eastAsia="Times New Roman" w:cs="B Titr"/>
          <w:b/>
          <w:bCs/>
          <w:color w:val="000000" w:themeColor="text1"/>
          <w:sz w:val="28"/>
          <w:szCs w:val="28"/>
          <w:rtl/>
        </w:rPr>
      </w:pPr>
      <w:r w:rsidRPr="00E26C94">
        <w:rPr>
          <w:rFonts w:eastAsia="Times New Roman" w:cs="B Titr"/>
          <w:b/>
          <w:bCs/>
          <w:color w:val="000000" w:themeColor="text1"/>
          <w:sz w:val="28"/>
          <w:szCs w:val="28"/>
          <w:rtl/>
        </w:rPr>
        <w:t>منابع:</w:t>
      </w:r>
    </w:p>
    <w:p w14:paraId="6134A7A0" w14:textId="5B8799F8" w:rsidR="00FE2246" w:rsidRPr="009F3D0F" w:rsidRDefault="00FE2246" w:rsidP="00FE2246">
      <w:pPr>
        <w:bidi/>
        <w:spacing w:line="276" w:lineRule="auto"/>
        <w:ind w:firstLine="720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sectPr w:rsidR="00FE2246" w:rsidRPr="009F3D0F" w:rsidSect="00B75348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8AE07" w14:textId="77777777" w:rsidR="00F52F54" w:rsidRDefault="00F52F54" w:rsidP="005D085A">
      <w:pPr>
        <w:spacing w:after="0" w:line="240" w:lineRule="auto"/>
      </w:pPr>
      <w:r>
        <w:separator/>
      </w:r>
    </w:p>
  </w:endnote>
  <w:endnote w:type="continuationSeparator" w:id="0">
    <w:p w14:paraId="5F2CAD37" w14:textId="77777777" w:rsidR="00F52F54" w:rsidRDefault="00F52F54" w:rsidP="005D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269513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91EB3" w14:textId="2C7C1E41" w:rsidR="004C293E" w:rsidRDefault="004C293E" w:rsidP="004C293E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0EF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3F475917" w14:textId="2807E378" w:rsidR="004C293E" w:rsidRPr="001E77CF" w:rsidRDefault="004C293E" w:rsidP="001E77CF">
    <w:pPr>
      <w:pStyle w:val="Footer"/>
      <w:bidi/>
      <w:jc w:val="right"/>
      <w:rPr>
        <w:rFonts w:cs="B Nazani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C6C3E" w14:textId="77777777" w:rsidR="00F52F54" w:rsidRDefault="00F52F54" w:rsidP="005D085A">
      <w:pPr>
        <w:spacing w:after="0" w:line="240" w:lineRule="auto"/>
      </w:pPr>
      <w:r>
        <w:separator/>
      </w:r>
    </w:p>
  </w:footnote>
  <w:footnote w:type="continuationSeparator" w:id="0">
    <w:p w14:paraId="2FC2C8F1" w14:textId="77777777" w:rsidR="00F52F54" w:rsidRDefault="00F52F54" w:rsidP="005D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-451"/>
      <w:tblW w:w="10296" w:type="dxa"/>
      <w:tblLook w:val="04A0" w:firstRow="1" w:lastRow="0" w:firstColumn="1" w:lastColumn="0" w:noHBand="0" w:noVBand="1"/>
    </w:tblPr>
    <w:tblGrid>
      <w:gridCol w:w="2880"/>
      <w:gridCol w:w="4320"/>
      <w:gridCol w:w="3096"/>
    </w:tblGrid>
    <w:tr w:rsidR="00394A98" w14:paraId="233B9A61" w14:textId="77777777" w:rsidTr="00394A98">
      <w:trPr>
        <w:trHeight w:val="1104"/>
      </w:trPr>
      <w:tc>
        <w:tcPr>
          <w:tcW w:w="2880" w:type="dxa"/>
          <w:vAlign w:val="center"/>
        </w:tcPr>
        <w:p w14:paraId="28812A3D" w14:textId="77777777" w:rsidR="004B3D50" w:rsidRDefault="004B3D50" w:rsidP="00394A98">
          <w:pPr>
            <w:bidi/>
            <w:spacing w:after="0"/>
            <w:rPr>
              <w:rFonts w:ascii="Tahoma" w:hAnsi="Tahoma" w:cs="B Nazanin"/>
              <w:sz w:val="28"/>
              <w:szCs w:val="28"/>
              <w:rtl/>
              <w:lang w:bidi="fa-IR"/>
            </w:rPr>
          </w:pPr>
          <w:r w:rsidRPr="00050DF2">
            <w:rPr>
              <w:rFonts w:ascii="Tahoma" w:hAnsi="Tahoma" w:cs="B Nazanin" w:hint="cs"/>
              <w:sz w:val="28"/>
              <w:szCs w:val="28"/>
              <w:rtl/>
              <w:lang w:bidi="fa-IR"/>
            </w:rPr>
            <w:t>تاریخ:</w:t>
          </w:r>
        </w:p>
        <w:p w14:paraId="3116D523" w14:textId="34E7F4A6" w:rsidR="00394A98" w:rsidRPr="00050DF2" w:rsidRDefault="00394A98" w:rsidP="00394A98">
          <w:pPr>
            <w:bidi/>
            <w:spacing w:after="0"/>
            <w:rPr>
              <w:rFonts w:ascii="Tahoma" w:hAnsi="Tahoma" w:cs="B Nazanin"/>
              <w:sz w:val="28"/>
              <w:szCs w:val="28"/>
              <w:lang w:bidi="fa-IR"/>
            </w:rPr>
          </w:pPr>
          <w:r>
            <w:rPr>
              <w:rFonts w:ascii="Tahoma" w:hAnsi="Tahoma" w:cs="B Nazanin" w:hint="cs"/>
              <w:sz w:val="28"/>
              <w:szCs w:val="28"/>
              <w:rtl/>
              <w:lang w:bidi="fa-IR"/>
            </w:rPr>
            <w:t xml:space="preserve">شماره: </w:t>
          </w:r>
        </w:p>
      </w:tc>
      <w:tc>
        <w:tcPr>
          <w:tcW w:w="4320" w:type="dxa"/>
          <w:vAlign w:val="center"/>
        </w:tcPr>
        <w:p w14:paraId="53FB70A3" w14:textId="61D41D3D" w:rsidR="004B3D50" w:rsidRPr="00A431C7" w:rsidRDefault="00394A98" w:rsidP="004B3D50">
          <w:pPr>
            <w:bidi/>
            <w:spacing w:after="0" w:line="276" w:lineRule="auto"/>
            <w:jc w:val="center"/>
            <w:rPr>
              <w:rFonts w:ascii="Times New Roman" w:hAnsi="Times New Roman"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Times New Roman" w:hAnsi="Times New Roman" w:cs="B Nazanin" w:hint="cs"/>
              <w:b/>
              <w:bCs/>
              <w:sz w:val="28"/>
              <w:szCs w:val="28"/>
              <w:rtl/>
              <w:lang w:bidi="fa-IR"/>
            </w:rPr>
            <w:t xml:space="preserve"> </w:t>
          </w:r>
        </w:p>
      </w:tc>
      <w:tc>
        <w:tcPr>
          <w:tcW w:w="3096" w:type="dxa"/>
          <w:vAlign w:val="center"/>
        </w:tcPr>
        <w:p w14:paraId="701CFDA5" w14:textId="586F471B" w:rsidR="004B3D50" w:rsidRPr="00B16740" w:rsidRDefault="00394A98" w:rsidP="004B3D50">
          <w:pPr>
            <w:jc w:val="center"/>
            <w:rPr>
              <w:rFonts w:ascii="Tahoma" w:hAnsi="Tahoma" w:cs="B Yagut"/>
              <w:b/>
              <w:bCs/>
              <w:sz w:val="32"/>
              <w:szCs w:val="32"/>
              <w:rtl/>
              <w:lang w:bidi="fa-IR"/>
            </w:rPr>
          </w:pPr>
          <w:r w:rsidRPr="00B75348">
            <w:rPr>
              <w:rFonts w:ascii="Tahoma" w:hAnsi="Tahoma" w:cs="B Yagut"/>
              <w:b/>
              <w:bCs/>
              <w:noProof/>
              <w:sz w:val="32"/>
              <w:szCs w:val="32"/>
            </w:rPr>
            <w:drawing>
              <wp:inline distT="0" distB="0" distL="0" distR="0" wp14:anchorId="4007B9DD" wp14:editId="0ED1E7C9">
                <wp:extent cx="1828800" cy="691437"/>
                <wp:effectExtent l="0" t="0" r="0" b="0"/>
                <wp:docPr id="5" name="Picture 5" descr="C:\Users\z.beygzadeh\Downloads\inde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z.beygzadeh\Downloads\inde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91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711129" w14:textId="77777777" w:rsidR="005D085A" w:rsidRDefault="005D085A" w:rsidP="005D085A">
    <w:pPr>
      <w:pStyle w:val="Header"/>
      <w:ind w:left="-13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B11"/>
    <w:multiLevelType w:val="hybridMultilevel"/>
    <w:tmpl w:val="8A1E12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87ED9"/>
    <w:multiLevelType w:val="hybridMultilevel"/>
    <w:tmpl w:val="531A8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228527C">
      <w:start w:val="11"/>
      <w:numFmt w:val="bullet"/>
      <w:lvlText w:val="-"/>
      <w:lvlJc w:val="left"/>
      <w:pPr>
        <w:ind w:left="1440" w:hanging="360"/>
      </w:pPr>
      <w:rPr>
        <w:rFonts w:asciiTheme="majorBidi" w:eastAsia="Calibri" w:hAnsiTheme="majorBidi" w:cs="B Nazani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B530E"/>
    <w:multiLevelType w:val="hybridMultilevel"/>
    <w:tmpl w:val="2020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F4871"/>
    <w:multiLevelType w:val="hybridMultilevel"/>
    <w:tmpl w:val="C050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57CDA"/>
    <w:multiLevelType w:val="hybridMultilevel"/>
    <w:tmpl w:val="F8BE444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D27BB7"/>
    <w:multiLevelType w:val="hybridMultilevel"/>
    <w:tmpl w:val="03788F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858E0"/>
    <w:multiLevelType w:val="hybridMultilevel"/>
    <w:tmpl w:val="C0C262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E4D36"/>
    <w:multiLevelType w:val="hybridMultilevel"/>
    <w:tmpl w:val="9C7A68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15ECD"/>
    <w:multiLevelType w:val="hybridMultilevel"/>
    <w:tmpl w:val="67DCE364"/>
    <w:lvl w:ilvl="0" w:tplc="38A43486">
      <w:start w:val="1"/>
      <w:numFmt w:val="decimal"/>
      <w:pStyle w:val="EndNoteBibliography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A527B"/>
    <w:multiLevelType w:val="hybridMultilevel"/>
    <w:tmpl w:val="3ED831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36D89"/>
    <w:multiLevelType w:val="hybridMultilevel"/>
    <w:tmpl w:val="6EA6782C"/>
    <w:lvl w:ilvl="0" w:tplc="A6E653E8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10359"/>
    <w:multiLevelType w:val="hybridMultilevel"/>
    <w:tmpl w:val="57C80F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B2614"/>
    <w:multiLevelType w:val="hybridMultilevel"/>
    <w:tmpl w:val="1054A9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47E58"/>
    <w:multiLevelType w:val="hybridMultilevel"/>
    <w:tmpl w:val="B2C6EF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9677E"/>
    <w:multiLevelType w:val="hybridMultilevel"/>
    <w:tmpl w:val="317851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55A2C"/>
    <w:multiLevelType w:val="hybridMultilevel"/>
    <w:tmpl w:val="0B2294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9"/>
  </w:num>
  <w:num w:numId="5">
    <w:abstractNumId w:val="14"/>
  </w:num>
  <w:num w:numId="6">
    <w:abstractNumId w:val="6"/>
  </w:num>
  <w:num w:numId="7">
    <w:abstractNumId w:val="4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5"/>
  </w:num>
  <w:num w:numId="13">
    <w:abstractNumId w:val="5"/>
  </w:num>
  <w:num w:numId="14">
    <w:abstractNumId w:val="3"/>
  </w:num>
  <w:num w:numId="15">
    <w:abstractNumId w:val="2"/>
  </w:num>
  <w:num w:numId="1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98"/>
    <w:rsid w:val="00017921"/>
    <w:rsid w:val="00017C2A"/>
    <w:rsid w:val="000278F7"/>
    <w:rsid w:val="000342B8"/>
    <w:rsid w:val="00053A22"/>
    <w:rsid w:val="00054C4D"/>
    <w:rsid w:val="00064760"/>
    <w:rsid w:val="000814C1"/>
    <w:rsid w:val="000B40EF"/>
    <w:rsid w:val="000D693F"/>
    <w:rsid w:val="000D700C"/>
    <w:rsid w:val="0015153F"/>
    <w:rsid w:val="00184385"/>
    <w:rsid w:val="00191598"/>
    <w:rsid w:val="00193322"/>
    <w:rsid w:val="001A5AA7"/>
    <w:rsid w:val="001A7E6F"/>
    <w:rsid w:val="001C2E4E"/>
    <w:rsid w:val="001C6021"/>
    <w:rsid w:val="001E77CF"/>
    <w:rsid w:val="00224138"/>
    <w:rsid w:val="00225957"/>
    <w:rsid w:val="00263969"/>
    <w:rsid w:val="00265245"/>
    <w:rsid w:val="00280D30"/>
    <w:rsid w:val="00283F41"/>
    <w:rsid w:val="00295AB5"/>
    <w:rsid w:val="002A00DA"/>
    <w:rsid w:val="002A3F5D"/>
    <w:rsid w:val="002A4EB2"/>
    <w:rsid w:val="002B37C9"/>
    <w:rsid w:val="002E4F44"/>
    <w:rsid w:val="002F709F"/>
    <w:rsid w:val="003028EF"/>
    <w:rsid w:val="003251EC"/>
    <w:rsid w:val="003671A7"/>
    <w:rsid w:val="00373FF2"/>
    <w:rsid w:val="00394A98"/>
    <w:rsid w:val="003A65B5"/>
    <w:rsid w:val="003B1726"/>
    <w:rsid w:val="003B3F25"/>
    <w:rsid w:val="003C6759"/>
    <w:rsid w:val="003D346D"/>
    <w:rsid w:val="003D4DD0"/>
    <w:rsid w:val="00423D8F"/>
    <w:rsid w:val="0044530D"/>
    <w:rsid w:val="00450FC1"/>
    <w:rsid w:val="00457239"/>
    <w:rsid w:val="00464968"/>
    <w:rsid w:val="00467742"/>
    <w:rsid w:val="0047642C"/>
    <w:rsid w:val="004B1A2C"/>
    <w:rsid w:val="004B22EC"/>
    <w:rsid w:val="004B3D50"/>
    <w:rsid w:val="004C293E"/>
    <w:rsid w:val="004D0537"/>
    <w:rsid w:val="004D1F1F"/>
    <w:rsid w:val="004F07D0"/>
    <w:rsid w:val="004F43E4"/>
    <w:rsid w:val="00517354"/>
    <w:rsid w:val="0052313D"/>
    <w:rsid w:val="005368D0"/>
    <w:rsid w:val="005412BD"/>
    <w:rsid w:val="005822A1"/>
    <w:rsid w:val="005A3D8D"/>
    <w:rsid w:val="005A4CF6"/>
    <w:rsid w:val="005C38DD"/>
    <w:rsid w:val="005D085A"/>
    <w:rsid w:val="005E2FED"/>
    <w:rsid w:val="0061329B"/>
    <w:rsid w:val="00663EBC"/>
    <w:rsid w:val="006C1B47"/>
    <w:rsid w:val="006F0E18"/>
    <w:rsid w:val="00725279"/>
    <w:rsid w:val="007305A2"/>
    <w:rsid w:val="00751089"/>
    <w:rsid w:val="00762A4B"/>
    <w:rsid w:val="0076512C"/>
    <w:rsid w:val="00766BE7"/>
    <w:rsid w:val="007F4CD6"/>
    <w:rsid w:val="0084418A"/>
    <w:rsid w:val="00850D3F"/>
    <w:rsid w:val="00885220"/>
    <w:rsid w:val="008A2BE7"/>
    <w:rsid w:val="008C07C4"/>
    <w:rsid w:val="008C4B57"/>
    <w:rsid w:val="008D2BD6"/>
    <w:rsid w:val="008D30D7"/>
    <w:rsid w:val="009132AF"/>
    <w:rsid w:val="00917BB4"/>
    <w:rsid w:val="00927D09"/>
    <w:rsid w:val="00930575"/>
    <w:rsid w:val="009549C6"/>
    <w:rsid w:val="0096068F"/>
    <w:rsid w:val="009A1FBA"/>
    <w:rsid w:val="009A595F"/>
    <w:rsid w:val="009D2CE1"/>
    <w:rsid w:val="009D5AF0"/>
    <w:rsid w:val="009D69A4"/>
    <w:rsid w:val="009F3D0F"/>
    <w:rsid w:val="00A050BF"/>
    <w:rsid w:val="00A15BF9"/>
    <w:rsid w:val="00A33D67"/>
    <w:rsid w:val="00A42D8B"/>
    <w:rsid w:val="00A431C7"/>
    <w:rsid w:val="00A53644"/>
    <w:rsid w:val="00A53AB7"/>
    <w:rsid w:val="00AB7DA1"/>
    <w:rsid w:val="00AE18A7"/>
    <w:rsid w:val="00AF3EEC"/>
    <w:rsid w:val="00B278F1"/>
    <w:rsid w:val="00B3631D"/>
    <w:rsid w:val="00B420B7"/>
    <w:rsid w:val="00B4216D"/>
    <w:rsid w:val="00B62E44"/>
    <w:rsid w:val="00B75348"/>
    <w:rsid w:val="00B9190B"/>
    <w:rsid w:val="00BE19F3"/>
    <w:rsid w:val="00C33EC7"/>
    <w:rsid w:val="00C56331"/>
    <w:rsid w:val="00C63860"/>
    <w:rsid w:val="00C804EF"/>
    <w:rsid w:val="00C8364F"/>
    <w:rsid w:val="00C845A2"/>
    <w:rsid w:val="00C84967"/>
    <w:rsid w:val="00C84AF7"/>
    <w:rsid w:val="00C86F35"/>
    <w:rsid w:val="00CF1429"/>
    <w:rsid w:val="00D0259E"/>
    <w:rsid w:val="00D2364A"/>
    <w:rsid w:val="00D26EC5"/>
    <w:rsid w:val="00D74157"/>
    <w:rsid w:val="00DA1824"/>
    <w:rsid w:val="00DC60C5"/>
    <w:rsid w:val="00DF0898"/>
    <w:rsid w:val="00E21744"/>
    <w:rsid w:val="00E21F29"/>
    <w:rsid w:val="00E26C94"/>
    <w:rsid w:val="00E35C42"/>
    <w:rsid w:val="00E44E5A"/>
    <w:rsid w:val="00E5673B"/>
    <w:rsid w:val="00E7093E"/>
    <w:rsid w:val="00E847EA"/>
    <w:rsid w:val="00E84EB7"/>
    <w:rsid w:val="00EC43BD"/>
    <w:rsid w:val="00EC5914"/>
    <w:rsid w:val="00EC6125"/>
    <w:rsid w:val="00F52F54"/>
    <w:rsid w:val="00F60C70"/>
    <w:rsid w:val="00F66B63"/>
    <w:rsid w:val="00F712E5"/>
    <w:rsid w:val="00F93068"/>
    <w:rsid w:val="00FA7361"/>
    <w:rsid w:val="00FB414E"/>
    <w:rsid w:val="00FC613B"/>
    <w:rsid w:val="00FD5B75"/>
    <w:rsid w:val="00FE2246"/>
    <w:rsid w:val="00FF00A4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32A1B"/>
  <w15:docId w15:val="{1C2501CB-D06A-43F2-B495-9B9D27A5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85A"/>
  </w:style>
  <w:style w:type="paragraph" w:styleId="Footer">
    <w:name w:val="footer"/>
    <w:basedOn w:val="Normal"/>
    <w:link w:val="FooterChar"/>
    <w:uiPriority w:val="99"/>
    <w:unhideWhenUsed/>
    <w:rsid w:val="005D0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85A"/>
  </w:style>
  <w:style w:type="paragraph" w:styleId="ListParagraph">
    <w:name w:val="List Paragraph"/>
    <w:basedOn w:val="Normal"/>
    <w:link w:val="ListParagraphChar"/>
    <w:uiPriority w:val="34"/>
    <w:qFormat/>
    <w:rsid w:val="009D2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D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5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DA1824"/>
  </w:style>
  <w:style w:type="character" w:styleId="Hyperlink">
    <w:name w:val="Hyperlink"/>
    <w:basedOn w:val="DefaultParagraphFont"/>
    <w:uiPriority w:val="99"/>
    <w:unhideWhenUsed/>
    <w:rsid w:val="00FE224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E2246"/>
    <w:rPr>
      <w:i/>
      <w:iCs/>
    </w:rPr>
  </w:style>
  <w:style w:type="character" w:customStyle="1" w:styleId="ListParagraphChar">
    <w:name w:val="List Paragraph Char"/>
    <w:link w:val="ListParagraph"/>
    <w:uiPriority w:val="34"/>
    <w:rsid w:val="00FE2246"/>
  </w:style>
  <w:style w:type="paragraph" w:customStyle="1" w:styleId="EndNoteBibliography">
    <w:name w:val="EndNote Bibliography"/>
    <w:basedOn w:val="Normal"/>
    <w:link w:val="EndNoteBibliographyChar"/>
    <w:rsid w:val="00FE2246"/>
    <w:pPr>
      <w:numPr>
        <w:numId w:val="1"/>
      </w:numPr>
      <w:bidi/>
      <w:spacing w:after="0" w:line="240" w:lineRule="auto"/>
      <w:jc w:val="both"/>
    </w:pPr>
    <w:rPr>
      <w:rFonts w:ascii="Times New Roman" w:hAnsi="Times New Roman" w:cs="Times New Roman"/>
      <w:noProof/>
      <w:sz w:val="24"/>
      <w:szCs w:val="28"/>
    </w:rPr>
  </w:style>
  <w:style w:type="paragraph" w:styleId="NormalWeb">
    <w:name w:val="Normal (Web)"/>
    <w:basedOn w:val="Normal"/>
    <w:uiPriority w:val="99"/>
    <w:unhideWhenUsed/>
    <w:rsid w:val="00FE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BibliographyChar">
    <w:name w:val="EndNote Bibliography Char"/>
    <w:basedOn w:val="ListParagraphChar"/>
    <w:link w:val="EndNoteBibliography"/>
    <w:rsid w:val="00FE2246"/>
    <w:rPr>
      <w:rFonts w:ascii="Times New Roman" w:hAnsi="Times New Roman" w:cs="Times New Roman"/>
      <w:noProof/>
      <w:sz w:val="24"/>
      <w:szCs w:val="28"/>
    </w:rPr>
  </w:style>
  <w:style w:type="paragraph" w:styleId="BodyText2">
    <w:name w:val="Body Text 2"/>
    <w:basedOn w:val="Normal"/>
    <w:link w:val="BodyText2Char"/>
    <w:rsid w:val="005C38DD"/>
    <w:pPr>
      <w:bidi/>
      <w:spacing w:after="0" w:line="240" w:lineRule="auto"/>
    </w:pPr>
    <w:rPr>
      <w:rFonts w:ascii="Times New Roman" w:eastAsia="Times New Roman" w:hAnsi="Times New Roman" w:cs="Lotus"/>
    </w:rPr>
  </w:style>
  <w:style w:type="character" w:customStyle="1" w:styleId="BodyText2Char">
    <w:name w:val="Body Text 2 Char"/>
    <w:basedOn w:val="DefaultParagraphFont"/>
    <w:link w:val="BodyText2"/>
    <w:rsid w:val="005C38DD"/>
    <w:rPr>
      <w:rFonts w:ascii="Times New Roman" w:eastAsia="Times New Roman" w:hAnsi="Times New Roman" w:cs="Lotus"/>
    </w:rPr>
  </w:style>
  <w:style w:type="table" w:styleId="TableGridLight">
    <w:name w:val="Grid Table Light"/>
    <w:basedOn w:val="TableNormal"/>
    <w:uiPriority w:val="40"/>
    <w:rsid w:val="00917BB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F0E18"/>
    <w:rPr>
      <w:b/>
      <w:bCs/>
    </w:rPr>
  </w:style>
  <w:style w:type="table" w:styleId="PlainTable2">
    <w:name w:val="Plain Table 2"/>
    <w:basedOn w:val="TableNormal"/>
    <w:uiPriority w:val="42"/>
    <w:rsid w:val="008852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82CDD-5E1D-491F-872B-1A8B0B32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Zeidabadi</dc:creator>
  <cp:lastModifiedBy>Zahra Beygzadeh</cp:lastModifiedBy>
  <cp:revision>12</cp:revision>
  <cp:lastPrinted>2019-11-25T08:34:00Z</cp:lastPrinted>
  <dcterms:created xsi:type="dcterms:W3CDTF">2022-12-19T11:15:00Z</dcterms:created>
  <dcterms:modified xsi:type="dcterms:W3CDTF">2023-04-15T09:58:00Z</dcterms:modified>
</cp:coreProperties>
</file>